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44E" w:rsidRPr="007F744E" w:rsidRDefault="009F6070" w:rsidP="009F6070">
      <w:pPr>
        <w:keepNext/>
        <w:spacing w:before="240" w:after="0" w:line="240" w:lineRule="auto"/>
        <w:jc w:val="center"/>
        <w:outlineLvl w:val="0"/>
        <w:rPr>
          <w:rFonts w:eastAsia="Times New Roman" w:cs="Times New Roman"/>
          <w:w w:val="150"/>
          <w:sz w:val="36"/>
          <w:szCs w:val="36"/>
        </w:rPr>
      </w:pPr>
      <w:r>
        <w:rPr>
          <w:rFonts w:eastAsia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-38100</wp:posOffset>
                </wp:positionV>
                <wp:extent cx="5838825" cy="8763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825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803B6" w:rsidRPr="009F6070" w:rsidRDefault="00F803B6" w:rsidP="009F607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F6070">
                              <w:rPr>
                                <w:b/>
                                <w:sz w:val="32"/>
                                <w:szCs w:val="32"/>
                              </w:rPr>
                              <w:t>UỶ BAN NHÂN DÂN TP. HỒ CHÍ MINH</w:t>
                            </w:r>
                          </w:p>
                          <w:p w:rsidR="00F803B6" w:rsidRPr="009F6070" w:rsidRDefault="00F803B6" w:rsidP="009F607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9F6070">
                              <w:rPr>
                                <w:b/>
                                <w:sz w:val="32"/>
                                <w:szCs w:val="32"/>
                              </w:rPr>
                              <w:t>TRƯỜNG CAO ĐẲNG LÝ TỰ TRỌNG TP. HCM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pt;margin-top:-3pt;width:459.75pt;height:69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" fillcolor="white [3201]" stroked="f" strokeweight=".5pt">
                <v:textbox>
                  <w:txbxContent>
                    <w:p w:rsidR="00F803B6" w:rsidRPr="009F6070" w:rsidRDefault="00F803B6" w:rsidP="009F607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F6070">
                        <w:rPr>
                          <w:b/>
                          <w:sz w:val="32"/>
                          <w:szCs w:val="32"/>
                        </w:rPr>
                        <w:t>UỶ BAN NHÂN DÂN TP. HỒ CHÍ MINH</w:t>
                      </w:r>
                    </w:p>
                    <w:p w:rsidR="00F803B6" w:rsidRPr="009F6070" w:rsidRDefault="00F803B6" w:rsidP="009F607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9F6070">
                        <w:rPr>
                          <w:b/>
                          <w:sz w:val="32"/>
                          <w:szCs w:val="32"/>
                        </w:rPr>
                        <w:t>TRƯỜNG CAO ĐẲNG LÝ TỰ TRỌNG TP. HCM</w:t>
                      </w:r>
                    </w:p>
                  </w:txbxContent>
                </v:textbox>
              </v:shape>
            </w:pict>
          </mc:Fallback>
        </mc:AlternateContent>
      </w:r>
      <w:r w:rsidR="007F744E" w:rsidRPr="007F744E">
        <w:rPr>
          <w:rFonts w:eastAsia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0DAB4" wp14:editId="0F72F725">
                <wp:simplePos x="0" y="0"/>
                <wp:positionH relativeFrom="column">
                  <wp:posOffset>-38100</wp:posOffset>
                </wp:positionH>
                <wp:positionV relativeFrom="paragraph">
                  <wp:posOffset>-219075</wp:posOffset>
                </wp:positionV>
                <wp:extent cx="6286500" cy="8639175"/>
                <wp:effectExtent l="19050" t="19050" r="38100" b="4762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863917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492F5" id="Rectangle 1" o:spid="_x0000_s1026" style="position:absolute;margin-left:-3pt;margin-top:-17.25pt;width:495pt;height:6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" filled="f" strokeweight="4.5pt">
                <v:stroke linestyle="thickThin"/>
              </v:rect>
            </w:pict>
          </mc:Fallback>
        </mc:AlternateContent>
      </w:r>
    </w:p>
    <w:p w:rsidR="007F744E" w:rsidRPr="007F744E" w:rsidRDefault="007F744E" w:rsidP="007F744E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  <w:r w:rsidRPr="007F744E">
        <w:rPr>
          <w:rFonts w:eastAsia="Times New Roman" w:cs="Times New Roman"/>
          <w:b/>
          <w:bCs/>
          <w:sz w:val="56"/>
          <w:szCs w:val="56"/>
        </w:rPr>
        <w:t xml:space="preserve">  </w:t>
      </w:r>
    </w:p>
    <w:p w:rsidR="009F6070" w:rsidRPr="007F744E" w:rsidRDefault="009F6070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  <w:bookmarkStart w:id="0" w:name="_GoBack"/>
      <w:bookmarkEnd w:id="0"/>
    </w:p>
    <w:p w:rsidR="007F744E" w:rsidRP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</w:p>
    <w:p w:rsidR="007F744E" w:rsidRP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</w:p>
    <w:p w:rsidR="007F744E" w:rsidRP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56"/>
          <w:szCs w:val="56"/>
        </w:rPr>
      </w:pPr>
    </w:p>
    <w:p w:rsidR="007F744E" w:rsidRPr="007F744E" w:rsidRDefault="007F744E" w:rsidP="007F744E">
      <w:pPr>
        <w:keepNext/>
        <w:spacing w:before="120" w:after="0" w:line="240" w:lineRule="auto"/>
        <w:jc w:val="center"/>
        <w:outlineLvl w:val="0"/>
        <w:rPr>
          <w:rFonts w:eastAsia="Times New Roman" w:cs="Times New Roman"/>
          <w:b/>
          <w:bCs/>
          <w:sz w:val="64"/>
          <w:szCs w:val="64"/>
        </w:rPr>
      </w:pPr>
      <w:r w:rsidRPr="007F744E">
        <w:rPr>
          <w:rFonts w:eastAsia="Times New Roman" w:cs="Times New Roman"/>
          <w:b/>
          <w:bCs/>
          <w:sz w:val="64"/>
          <w:szCs w:val="64"/>
        </w:rPr>
        <w:t>GIÁO ÁN LÝ THUYẾT</w:t>
      </w:r>
    </w:p>
    <w:p w:rsidR="007F744E" w:rsidRPr="007F744E" w:rsidRDefault="007F744E" w:rsidP="007F744E">
      <w:pPr>
        <w:keepNext/>
        <w:spacing w:after="0" w:line="240" w:lineRule="auto"/>
        <w:ind w:firstLine="284"/>
        <w:jc w:val="center"/>
        <w:outlineLvl w:val="4"/>
        <w:rPr>
          <w:rFonts w:eastAsia="Times New Roman" w:cs="Times New Roman"/>
          <w:b/>
          <w:bCs/>
          <w:w w:val="90"/>
          <w:sz w:val="28"/>
          <w:szCs w:val="28"/>
        </w:rPr>
      </w:pPr>
    </w:p>
    <w:p w:rsidR="007F744E" w:rsidRPr="007F744E" w:rsidRDefault="007F744E" w:rsidP="007F744E">
      <w:pPr>
        <w:keepNext/>
        <w:spacing w:before="120" w:after="0" w:line="240" w:lineRule="auto"/>
        <w:ind w:firstLine="284"/>
        <w:jc w:val="center"/>
        <w:outlineLvl w:val="4"/>
        <w:rPr>
          <w:rFonts w:eastAsia="Times New Roman" w:cs="Times New Roman"/>
          <w:b/>
          <w:bCs/>
          <w:w w:val="90"/>
          <w:sz w:val="28"/>
          <w:szCs w:val="28"/>
        </w:rPr>
      </w:pPr>
    </w:p>
    <w:p w:rsidR="007F744E" w:rsidRPr="007F744E" w:rsidRDefault="007F744E" w:rsidP="007F744E">
      <w:pPr>
        <w:keepNext/>
        <w:spacing w:after="0" w:line="240" w:lineRule="auto"/>
        <w:ind w:left="568" w:firstLine="284"/>
        <w:jc w:val="center"/>
        <w:outlineLvl w:val="4"/>
        <w:rPr>
          <w:rFonts w:eastAsia="Times New Roman" w:cs="Times New Roman"/>
          <w:b/>
          <w:bCs/>
          <w:w w:val="90"/>
          <w:sz w:val="28"/>
          <w:szCs w:val="28"/>
        </w:rPr>
      </w:pPr>
    </w:p>
    <w:p w:rsidR="007F744E" w:rsidRPr="007F744E" w:rsidRDefault="007F744E" w:rsidP="007F744E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7F744E" w:rsidRPr="007F744E" w:rsidRDefault="007F744E" w:rsidP="007F744E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7F744E" w:rsidRPr="007F744E" w:rsidRDefault="007F744E" w:rsidP="007F744E">
      <w:pPr>
        <w:spacing w:after="0" w:line="240" w:lineRule="auto"/>
        <w:rPr>
          <w:rFonts w:eastAsia="Times New Roman" w:cs="Times New Roman"/>
          <w:sz w:val="20"/>
          <w:szCs w:val="20"/>
        </w:rPr>
      </w:pPr>
    </w:p>
    <w:p w:rsidR="007F744E" w:rsidRPr="007F744E" w:rsidRDefault="007F744E" w:rsidP="007F744E">
      <w:pPr>
        <w:keepNext/>
        <w:spacing w:before="360" w:after="0" w:line="240" w:lineRule="auto"/>
        <w:ind w:left="567" w:firstLine="851"/>
        <w:outlineLvl w:val="4"/>
        <w:rPr>
          <w:rFonts w:eastAsia="Times New Roman" w:cs="Times New Roman"/>
          <w:b/>
          <w:bCs/>
          <w:sz w:val="32"/>
          <w:szCs w:val="32"/>
        </w:rPr>
      </w:pPr>
      <w:r w:rsidRPr="007F744E">
        <w:rPr>
          <w:rFonts w:eastAsia="Times New Roman" w:cs="Times New Roman"/>
          <w:b/>
          <w:bCs/>
          <w:sz w:val="32"/>
          <w:szCs w:val="32"/>
        </w:rPr>
        <w:t xml:space="preserve">Môn học: </w:t>
      </w:r>
      <w:r>
        <w:rPr>
          <w:rFonts w:eastAsia="Times New Roman" w:cs="Times New Roman"/>
          <w:b/>
          <w:bCs/>
          <w:sz w:val="32"/>
          <w:szCs w:val="32"/>
        </w:rPr>
        <w:t>CÔNG NGHỆ CNC</w:t>
      </w:r>
    </w:p>
    <w:p w:rsidR="007F744E" w:rsidRPr="007F744E" w:rsidRDefault="007F744E" w:rsidP="007F744E">
      <w:pPr>
        <w:spacing w:before="240" w:after="0" w:line="240" w:lineRule="auto"/>
        <w:ind w:left="567" w:firstLine="851"/>
        <w:rPr>
          <w:rFonts w:eastAsia="Times New Roman" w:cs="Times New Roman"/>
          <w:b/>
          <w:bCs/>
          <w:sz w:val="32"/>
          <w:szCs w:val="32"/>
          <w:lang w:val="vi-VN"/>
        </w:rPr>
      </w:pPr>
      <w:r w:rsidRPr="007F744E">
        <w:rPr>
          <w:rFonts w:eastAsia="Times New Roman" w:cs="Times New Roman"/>
          <w:b/>
          <w:bCs/>
          <w:sz w:val="32"/>
          <w:szCs w:val="32"/>
        </w:rPr>
        <w:t xml:space="preserve">Lớp: </w:t>
      </w:r>
      <w:r w:rsidRPr="007F744E">
        <w:rPr>
          <w:rFonts w:eastAsia="Times New Roman" w:cs="Times New Roman"/>
          <w:b/>
          <w:bCs/>
          <w:sz w:val="32"/>
          <w:szCs w:val="32"/>
          <w:lang w:val="vi-VN"/>
        </w:rPr>
        <w:t>1</w:t>
      </w:r>
      <w:r w:rsidR="00990FC4">
        <w:rPr>
          <w:rFonts w:eastAsia="Times New Roman" w:cs="Times New Roman"/>
          <w:b/>
          <w:bCs/>
          <w:sz w:val="32"/>
          <w:szCs w:val="32"/>
        </w:rPr>
        <w:t>5CĐ-CTM4,5</w:t>
      </w:r>
      <w:r>
        <w:rPr>
          <w:rFonts w:eastAsia="Times New Roman" w:cs="Times New Roman"/>
          <w:b/>
          <w:bCs/>
          <w:sz w:val="32"/>
          <w:szCs w:val="32"/>
        </w:rPr>
        <w:tab/>
      </w:r>
      <w:r w:rsidRPr="007F744E">
        <w:rPr>
          <w:rFonts w:eastAsia="Times New Roman" w:cs="Times New Roman"/>
          <w:b/>
          <w:bCs/>
          <w:sz w:val="32"/>
          <w:szCs w:val="32"/>
        </w:rPr>
        <w:tab/>
        <w:t xml:space="preserve">     Khoá</w:t>
      </w:r>
      <w:r w:rsidRPr="007F744E">
        <w:rPr>
          <w:rFonts w:eastAsia="Times New Roman" w:cs="Times New Roman"/>
          <w:b/>
          <w:bCs/>
          <w:sz w:val="32"/>
          <w:szCs w:val="32"/>
          <w:lang w:val="vi-VN"/>
        </w:rPr>
        <w:t>:</w:t>
      </w:r>
      <w:r w:rsidRPr="007F744E">
        <w:rPr>
          <w:rFonts w:eastAsia="Times New Roman" w:cs="Times New Roman"/>
          <w:b/>
          <w:bCs/>
          <w:sz w:val="32"/>
          <w:szCs w:val="32"/>
        </w:rPr>
        <w:t xml:space="preserve"> </w:t>
      </w:r>
      <w:r w:rsidR="00990FC4">
        <w:rPr>
          <w:rFonts w:eastAsia="Times New Roman" w:cs="Times New Roman"/>
          <w:b/>
          <w:bCs/>
          <w:sz w:val="32"/>
          <w:szCs w:val="32"/>
          <w:lang w:val="vi-VN"/>
        </w:rPr>
        <w:t>15</w:t>
      </w:r>
    </w:p>
    <w:p w:rsidR="007F744E" w:rsidRPr="007F744E" w:rsidRDefault="007F744E" w:rsidP="007F744E">
      <w:pPr>
        <w:spacing w:before="240" w:after="0" w:line="240" w:lineRule="auto"/>
        <w:ind w:left="567" w:firstLine="851"/>
        <w:rPr>
          <w:rFonts w:eastAsia="Times New Roman" w:cs="Times New Roman"/>
          <w:b/>
          <w:bCs/>
          <w:sz w:val="32"/>
          <w:szCs w:val="32"/>
        </w:rPr>
      </w:pPr>
      <w:r w:rsidRPr="007F744E">
        <w:rPr>
          <w:rFonts w:eastAsia="Times New Roman" w:cs="Times New Roman"/>
          <w:b/>
          <w:bCs/>
          <w:sz w:val="32"/>
          <w:szCs w:val="32"/>
        </w:rPr>
        <w:t>Năm học: 201</w:t>
      </w:r>
      <w:r w:rsidR="00990FC4">
        <w:rPr>
          <w:rFonts w:eastAsia="Times New Roman" w:cs="Times New Roman"/>
          <w:b/>
          <w:bCs/>
          <w:sz w:val="32"/>
          <w:szCs w:val="32"/>
        </w:rPr>
        <w:t>7</w:t>
      </w:r>
      <w:r w:rsidRPr="007F744E">
        <w:rPr>
          <w:rFonts w:eastAsia="Times New Roman" w:cs="Times New Roman"/>
          <w:b/>
          <w:bCs/>
          <w:sz w:val="32"/>
          <w:szCs w:val="32"/>
        </w:rPr>
        <w:t xml:space="preserve"> - 201</w:t>
      </w:r>
      <w:r w:rsidR="00990FC4">
        <w:rPr>
          <w:rFonts w:eastAsia="Times New Roman" w:cs="Times New Roman"/>
          <w:b/>
          <w:bCs/>
          <w:sz w:val="32"/>
          <w:szCs w:val="32"/>
        </w:rPr>
        <w:t>8</w:t>
      </w:r>
    </w:p>
    <w:p w:rsidR="007F744E" w:rsidRPr="007F744E" w:rsidRDefault="007F744E" w:rsidP="007F744E">
      <w:pPr>
        <w:spacing w:before="240" w:after="0" w:line="240" w:lineRule="auto"/>
        <w:ind w:left="567" w:firstLine="851"/>
        <w:rPr>
          <w:rFonts w:eastAsia="Times New Roman" w:cs="Times New Roman"/>
          <w:b/>
          <w:bCs/>
          <w:sz w:val="32"/>
          <w:szCs w:val="32"/>
        </w:rPr>
      </w:pPr>
      <w:r w:rsidRPr="007F744E">
        <w:rPr>
          <w:rFonts w:eastAsia="Times New Roman" w:cs="Times New Roman"/>
          <w:b/>
          <w:bCs/>
          <w:sz w:val="32"/>
          <w:szCs w:val="32"/>
        </w:rPr>
        <w:t>Họ và tên giảng viên: BÙI ANH TUẤN</w:t>
      </w:r>
    </w:p>
    <w:p w:rsidR="007F744E" w:rsidRPr="007F744E" w:rsidRDefault="007F744E" w:rsidP="007F744E">
      <w:pPr>
        <w:spacing w:before="240" w:after="0" w:line="240" w:lineRule="auto"/>
        <w:ind w:left="567" w:firstLine="284"/>
        <w:rPr>
          <w:rFonts w:eastAsia="Times New Roman" w:cs="Times New Roman"/>
          <w:b/>
          <w:bCs/>
          <w:sz w:val="28"/>
          <w:szCs w:val="28"/>
        </w:rPr>
      </w:pPr>
    </w:p>
    <w:p w:rsidR="007F744E" w:rsidRPr="007F744E" w:rsidRDefault="007F744E" w:rsidP="007F744E">
      <w:pPr>
        <w:spacing w:before="240" w:after="0" w:line="240" w:lineRule="auto"/>
        <w:ind w:left="567" w:firstLine="284"/>
        <w:rPr>
          <w:rFonts w:eastAsia="Times New Roman" w:cs="Times New Roman"/>
          <w:b/>
          <w:bCs/>
          <w:sz w:val="28"/>
          <w:szCs w:val="28"/>
        </w:rPr>
      </w:pPr>
    </w:p>
    <w:p w:rsidR="007F744E" w:rsidRPr="007F744E" w:rsidRDefault="007F744E" w:rsidP="007F744E">
      <w:pPr>
        <w:spacing w:before="240" w:after="0" w:line="240" w:lineRule="auto"/>
        <w:ind w:left="567" w:firstLine="284"/>
        <w:rPr>
          <w:rFonts w:eastAsia="Times New Roman" w:cs="Times New Roman"/>
          <w:b/>
          <w:bCs/>
          <w:sz w:val="28"/>
          <w:szCs w:val="28"/>
        </w:rPr>
      </w:pPr>
    </w:p>
    <w:p w:rsidR="007F744E" w:rsidRDefault="007F744E" w:rsidP="007F744E">
      <w:pPr>
        <w:spacing w:before="240" w:after="0" w:line="240" w:lineRule="auto"/>
        <w:rPr>
          <w:rFonts w:eastAsia="Times New Roman" w:cs="Times New Roman"/>
          <w:b/>
          <w:bCs/>
          <w:sz w:val="28"/>
          <w:szCs w:val="28"/>
        </w:rPr>
      </w:pPr>
    </w:p>
    <w:p w:rsidR="00E9128E" w:rsidRPr="007F744E" w:rsidRDefault="00E9128E" w:rsidP="007F744E">
      <w:pPr>
        <w:spacing w:before="240" w:after="0" w:line="240" w:lineRule="auto"/>
        <w:rPr>
          <w:rFonts w:eastAsia="Times New Roman" w:cs="Times New Roman"/>
          <w:b/>
          <w:bCs/>
          <w:sz w:val="28"/>
          <w:szCs w:val="28"/>
        </w:rPr>
      </w:pPr>
    </w:p>
    <w:p w:rsidR="007F744E" w:rsidRDefault="007F744E" w:rsidP="007F744E">
      <w:pPr>
        <w:spacing w:after="0" w:line="240" w:lineRule="auto"/>
        <w:rPr>
          <w:rFonts w:eastAsia="Times New Roman" w:cs="Times New Roman"/>
          <w:sz w:val="26"/>
          <w:szCs w:val="26"/>
        </w:rPr>
      </w:pPr>
    </w:p>
    <w:p w:rsidR="00E9128E" w:rsidRDefault="00E9128E" w:rsidP="007F744E">
      <w:pPr>
        <w:spacing w:after="0" w:line="240" w:lineRule="auto"/>
        <w:rPr>
          <w:rFonts w:eastAsia="Times New Roman" w:cs="Times New Roman"/>
          <w:sz w:val="26"/>
          <w:szCs w:val="26"/>
        </w:rPr>
      </w:pPr>
    </w:p>
    <w:p w:rsidR="00E9128E" w:rsidRPr="007F744E" w:rsidRDefault="00E9128E" w:rsidP="007F744E">
      <w:pPr>
        <w:spacing w:after="0" w:line="240" w:lineRule="auto"/>
        <w:rPr>
          <w:rFonts w:eastAsia="Times New Roman" w:cs="Times New Roman"/>
          <w:sz w:val="26"/>
          <w:szCs w:val="26"/>
        </w:rPr>
      </w:pPr>
    </w:p>
    <w:p w:rsidR="007F744E" w:rsidRPr="007F744E" w:rsidRDefault="007F744E" w:rsidP="007F74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7F744E" w:rsidRPr="007F744E" w:rsidRDefault="00BE104B" w:rsidP="007F74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lastRenderedPageBreak/>
        <w:t xml:space="preserve">Giáo án số: </w:t>
      </w:r>
      <w:r w:rsidR="007F744E" w:rsidRPr="007F744E">
        <w:rPr>
          <w:rFonts w:eastAsia="Times New Roman" w:cs="Times New Roman"/>
          <w:sz w:val="26"/>
          <w:szCs w:val="26"/>
        </w:rPr>
        <w:t>01;</w:t>
      </w:r>
      <w:r w:rsidR="007F744E" w:rsidRPr="007F744E">
        <w:rPr>
          <w:rFonts w:eastAsia="Times New Roman" w:cs="Times New Roman"/>
          <w:sz w:val="26"/>
          <w:szCs w:val="26"/>
        </w:rPr>
        <w:tab/>
        <w:t>Số tiết dạy: 3;</w:t>
      </w:r>
      <w:r w:rsidR="007F744E" w:rsidRPr="007F744E">
        <w:rPr>
          <w:rFonts w:eastAsia="Times New Roman" w:cs="Times New Roman"/>
          <w:sz w:val="26"/>
          <w:szCs w:val="26"/>
        </w:rPr>
        <w:tab/>
        <w:t>Số tiết đã dạy: 0</w:t>
      </w:r>
    </w:p>
    <w:p w:rsidR="007F744E" w:rsidRPr="007F744E" w:rsidRDefault="007F744E" w:rsidP="007F74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 w:rsidR="003F7073">
        <w:rPr>
          <w:rFonts w:eastAsia="Times New Roman" w:cs="Times New Roman"/>
          <w:sz w:val="26"/>
          <w:szCs w:val="26"/>
        </w:rPr>
        <w:t xml:space="preserve"> ngày 07</w:t>
      </w:r>
      <w:r w:rsidR="00990FC4">
        <w:rPr>
          <w:rFonts w:eastAsia="Times New Roman" w:cs="Times New Roman"/>
          <w:sz w:val="26"/>
          <w:szCs w:val="26"/>
        </w:rPr>
        <w:t>, 08</w:t>
      </w:r>
      <w:r>
        <w:rPr>
          <w:rFonts w:eastAsia="Times New Roman" w:cs="Times New Roman"/>
          <w:sz w:val="26"/>
          <w:szCs w:val="26"/>
        </w:rPr>
        <w:t xml:space="preserve"> tháng 9</w:t>
      </w:r>
      <w:r w:rsidR="00990FC4">
        <w:rPr>
          <w:rFonts w:eastAsia="Times New Roman" w:cs="Times New Roman"/>
          <w:sz w:val="26"/>
          <w:szCs w:val="26"/>
        </w:rPr>
        <w:t xml:space="preserve"> năm 2017</w:t>
      </w:r>
    </w:p>
    <w:p w:rsidR="007F744E" w:rsidRPr="007F744E" w:rsidRDefault="007F744E" w:rsidP="007F744E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B3AD0" w:rsidRDefault="007F744E" w:rsidP="00461BFF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 w:rsidR="00461BFF">
        <w:rPr>
          <w:rFonts w:eastAsia="Times New Roman" w:cs="Times New Roman"/>
          <w:sz w:val="26"/>
          <w:szCs w:val="26"/>
          <w:lang w:val="vi-VN"/>
        </w:rPr>
        <w:tab/>
      </w:r>
    </w:p>
    <w:p w:rsidR="007F744E" w:rsidRPr="007F744E" w:rsidRDefault="00461BFF" w:rsidP="007B3AD0">
      <w:pPr>
        <w:spacing w:after="0" w:line="240" w:lineRule="auto"/>
        <w:ind w:left="2160" w:hanging="1440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 xml:space="preserve">1. KHÁI NIỆM VỀ MÁY ĐIỀU KHIỂN THEO </w:t>
      </w:r>
      <w:r w:rsidR="007B3AD0">
        <w:rPr>
          <w:rFonts w:eastAsia="Times New Roman" w:cs="Times New Roman"/>
          <w:b/>
          <w:sz w:val="26"/>
          <w:szCs w:val="26"/>
        </w:rPr>
        <w:t xml:space="preserve">CHƯƠNG </w:t>
      </w:r>
      <w:r>
        <w:rPr>
          <w:rFonts w:eastAsia="Times New Roman" w:cs="Times New Roman"/>
          <w:b/>
          <w:sz w:val="26"/>
          <w:szCs w:val="26"/>
        </w:rPr>
        <w:t>TRÌNH SỐ</w:t>
      </w:r>
    </w:p>
    <w:p w:rsidR="007F744E" w:rsidRDefault="007F744E" w:rsidP="007F744E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  <w:t xml:space="preserve">2. </w:t>
      </w:r>
      <w:r w:rsidR="00461BFF">
        <w:rPr>
          <w:rFonts w:eastAsia="Times New Roman" w:cs="Times New Roman"/>
          <w:b/>
          <w:sz w:val="26"/>
          <w:szCs w:val="26"/>
        </w:rPr>
        <w:t>GIAO DIỆN HỆ ĐIỀU HÀNH FANUC</w:t>
      </w:r>
    </w:p>
    <w:p w:rsidR="007B3AD0" w:rsidRPr="007F744E" w:rsidRDefault="007B3AD0" w:rsidP="007F744E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3. LẬP TRÌNH CĂN BẢN TIỆN VỚI FANUC</w:t>
      </w:r>
    </w:p>
    <w:p w:rsidR="007F744E" w:rsidRPr="007F744E" w:rsidRDefault="007F744E" w:rsidP="007F744E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F744E" w:rsidRPr="007F744E" w:rsidRDefault="007F744E" w:rsidP="007F744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7F744E" w:rsidRDefault="007F744E" w:rsidP="007F74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bCs/>
          <w:sz w:val="26"/>
          <w:szCs w:val="26"/>
        </w:rPr>
        <w:tab/>
      </w:r>
      <w:r w:rsidR="007B3AD0">
        <w:rPr>
          <w:rFonts w:eastAsia="Times New Roman" w:cs="Times New Roman"/>
          <w:bCs/>
          <w:sz w:val="26"/>
          <w:szCs w:val="26"/>
        </w:rPr>
        <w:t xml:space="preserve">- </w:t>
      </w:r>
      <w:r w:rsidR="007B3AD0">
        <w:rPr>
          <w:rFonts w:eastAsia="Times New Roman" w:cs="Times New Roman"/>
          <w:i/>
          <w:sz w:val="26"/>
          <w:szCs w:val="26"/>
        </w:rPr>
        <w:t>Trình bày được các hệ thống toạ độ, các chuẩn trên máy CNC.</w:t>
      </w:r>
    </w:p>
    <w:p w:rsidR="007B3AD0" w:rsidRDefault="007B3AD0" w:rsidP="007F74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Phân biệt được các vùng trên màn hình HĐH Fanuc.</w:t>
      </w:r>
    </w:p>
    <w:p w:rsidR="007B3AD0" w:rsidRDefault="007B3AD0" w:rsidP="007F74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Phân biệt được chức năng các nút lệnh trong HĐH Fanuc.</w:t>
      </w:r>
    </w:p>
    <w:p w:rsidR="007B3AD0" w:rsidRPr="007F744E" w:rsidRDefault="007B3AD0" w:rsidP="007F744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7F744E" w:rsidRPr="007F744E" w:rsidRDefault="007F744E" w:rsidP="007F74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7F744E" w:rsidRPr="007F744E" w:rsidRDefault="007F744E" w:rsidP="007F744E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7F744E" w:rsidRPr="007F744E" w:rsidRDefault="007F744E" w:rsidP="007F74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</w:t>
      </w:r>
    </w:p>
    <w:p w:rsidR="007F744E" w:rsidRPr="007F744E" w:rsidRDefault="007F744E" w:rsidP="007F74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Làm quen giữa thầy và trò trong buổi học đầu tiên. </w:t>
      </w:r>
    </w:p>
    <w:p w:rsidR="007F744E" w:rsidRPr="007F744E" w:rsidRDefault="007F744E" w:rsidP="007F74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7F744E" w:rsidRPr="007F744E" w:rsidRDefault="007F744E" w:rsidP="007F74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>+ Giới thiệu một số phương pháp học tập</w:t>
      </w:r>
      <w:r w:rsidRPr="007F744E">
        <w:rPr>
          <w:rFonts w:eastAsia="Times New Roman" w:cs="Times New Roman"/>
          <w:bCs/>
          <w:sz w:val="26"/>
          <w:szCs w:val="26"/>
        </w:rPr>
        <w:t>.</w:t>
      </w:r>
    </w:p>
    <w:p w:rsidR="007F744E" w:rsidRPr="007F744E" w:rsidRDefault="007F744E" w:rsidP="007F744E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Borders>
          <w:bottom w:val="none" w:sz="0" w:space="0" w:color="auto"/>
        </w:tblBorders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7F744E" w:rsidRPr="007F744E" w:rsidTr="00E9128E">
        <w:tc>
          <w:tcPr>
            <w:tcW w:w="2774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7F744E" w:rsidRPr="007F744E" w:rsidTr="00E9128E">
        <w:tc>
          <w:tcPr>
            <w:tcW w:w="2774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7F744E" w:rsidRPr="007F744E" w:rsidRDefault="007F744E" w:rsidP="007F744E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7F744E" w:rsidRPr="007F744E" w:rsidRDefault="007F744E" w:rsidP="007F744E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7F744E" w:rsidRPr="007F744E" w:rsidRDefault="007F744E" w:rsidP="007F744E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7F744E" w:rsidRPr="007F744E" w:rsidRDefault="007F744E" w:rsidP="007F744E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F744E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F744E" w:rsidRPr="007F744E" w:rsidRDefault="007F744E" w:rsidP="007F744E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F744E" w:rsidRPr="007F744E" w:rsidRDefault="007F744E" w:rsidP="007F744E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F744E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F6070" w:rsidRDefault="009F6070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F6070" w:rsidRDefault="009F6070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F6070" w:rsidRPr="007F744E" w:rsidRDefault="009F6070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 xml:space="preserve">1. </w:t>
            </w:r>
            <w:r w:rsidR="001F2CC5" w:rsidRPr="001F2CC5">
              <w:rPr>
                <w:rFonts w:eastAsia="Times New Roman" w:cs="Times New Roman"/>
                <w:b/>
                <w:sz w:val="26"/>
                <w:szCs w:val="26"/>
              </w:rPr>
              <w:t>Khái niệm về máy điều khiển theo chương trình số</w:t>
            </w:r>
          </w:p>
          <w:p w:rsidR="001F2CC5" w:rsidRPr="001F2CC5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</w:rPr>
              <w:t>1.1 Sơ lược lịch sử phát triển công nghệ gia công c</w:t>
            </w:r>
            <w:r w:rsidR="001F2CC5">
              <w:rPr>
                <w:rFonts w:eastAsia="Times New Roman" w:cs="Times New Roman"/>
                <w:sz w:val="26"/>
                <w:szCs w:val="26"/>
              </w:rPr>
              <w:t>hi tiết trong ngành Cơ khí chế tạo máy</w:t>
            </w: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:rsidR="007F744E" w:rsidRPr="007F744E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</w:rPr>
              <w:t>1.2 Khái niệm về máy CNC</w:t>
            </w:r>
          </w:p>
          <w:p w:rsidR="007F744E" w:rsidRPr="007F744E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</w:rPr>
              <w:t>1.3 Đặc điểm cấu trúc của máy</w:t>
            </w:r>
          </w:p>
          <w:p w:rsidR="001F2CC5" w:rsidRPr="001F2CC5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</w:rPr>
              <w:t>1.4 Hệ thống toạ độ của máy CNC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 xml:space="preserve">    </w:t>
            </w:r>
            <w:r w:rsidRPr="001F2CC5">
              <w:rPr>
                <w:rFonts w:eastAsia="Times New Roman" w:cs="Times New Roman"/>
                <w:sz w:val="26"/>
                <w:szCs w:val="26"/>
              </w:rPr>
              <w:t>1.5 Các chuẩn trên máy CNC</w:t>
            </w:r>
          </w:p>
          <w:p w:rsidR="007F744E" w:rsidRPr="007F744E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Pr="001F2CC5">
              <w:rPr>
                <w:rFonts w:eastAsia="Times New Roman" w:cs="Times New Roman"/>
                <w:sz w:val="26"/>
                <w:szCs w:val="26"/>
              </w:rPr>
              <w:t>1.6 Cấu trúc chương trình</w:t>
            </w:r>
          </w:p>
          <w:p w:rsidR="007F744E" w:rsidRPr="007F744E" w:rsidRDefault="007F744E" w:rsidP="007F744E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 xml:space="preserve">2. </w:t>
            </w:r>
            <w:r w:rsidR="001F2CC5" w:rsidRPr="001F2CC5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Giao diện hệ điều hành Fanuc</w:t>
            </w:r>
          </w:p>
          <w:p w:rsidR="001F2CC5" w:rsidRPr="001F2CC5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 xml:space="preserve">    </w:t>
            </w:r>
            <w:r w:rsidR="001F2CC5" w:rsidRPr="001F2CC5">
              <w:rPr>
                <w:rFonts w:eastAsia="Times New Roman" w:cs="Times New Roman"/>
                <w:sz w:val="26"/>
                <w:szCs w:val="26"/>
                <w:lang w:val="it-IT"/>
              </w:rPr>
              <w:t>2.1 Các vùng trên màn hình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2.2 Chức năng các nút lệnh trong giao diện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2.2.1 Các chế độ vận hành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2.2.2 Soạn thảo chương trình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3.1. Các nhóm lệnh và các lệnh chu trình cơ bản</w:t>
            </w:r>
          </w:p>
          <w:p w:rsidR="001F2CC5" w:rsidRPr="001F2CC5" w:rsidRDefault="001F2CC5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3.1.1 Nhóm lệnh G-Codes</w:t>
            </w:r>
          </w:p>
          <w:p w:rsidR="007F744E" w:rsidRPr="007F744E" w:rsidRDefault="007F744E" w:rsidP="001F2CC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1F2CC5" w:rsidP="001F2CC5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Pr="007F744E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="007F744E" w:rsidRPr="007F744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Pr="007F744E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1F2CC5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="007F744E" w:rsidRPr="007F744E">
              <w:rPr>
                <w:rFonts w:eastAsia="Times New Roman" w:cs="Times New Roman"/>
                <w:sz w:val="26"/>
                <w:szCs w:val="26"/>
              </w:rPr>
              <w:t>0</w:t>
            </w:r>
          </w:p>
          <w:p w:rsidR="007F744E" w:rsidRPr="007F744E" w:rsidRDefault="007F744E" w:rsidP="007F744E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 w:rsidR="001F2CC5"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 w:rsidR="001F2CC5"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Đàm thoại, thuyết trình </w:t>
            </w:r>
          </w:p>
          <w:p w:rsidR="007F744E" w:rsidRP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 SV: Lắng nghe, ghi chép bài.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lastRenderedPageBreak/>
              <w:t>- SV: Lắng nghe, ghi chép bài.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7F744E" w:rsidRDefault="007F744E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1F2CC5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1F2CC5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Đàm thoại, thuyết trình 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t>- SV: Lắng nghe, ghi chép bài.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t>- SV: Lắng nghe, ghi chép bài.</w:t>
            </w:r>
          </w:p>
          <w:p w:rsidR="001F2CC5" w:rsidRPr="001F2CC5" w:rsidRDefault="001F2CC5" w:rsidP="001F2CC5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1F2CC5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1F2CC5" w:rsidRPr="007F744E" w:rsidRDefault="001F2CC5" w:rsidP="007F744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7F744E" w:rsidRPr="007F744E" w:rsidRDefault="007F744E" w:rsidP="007F74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7F744E" w:rsidRPr="007F744E" w:rsidRDefault="007F744E" w:rsidP="007F74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7F744E" w:rsidRPr="007F744E" w:rsidRDefault="007F744E" w:rsidP="007F744E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</w:t>
      </w:r>
      <w:r w:rsidR="00D05AC6">
        <w:rPr>
          <w:rFonts w:eastAsia="Times New Roman" w:cs="Times New Roman"/>
          <w:sz w:val="26"/>
          <w:szCs w:val="26"/>
          <w:lang w:val="vi-VN"/>
        </w:rPr>
        <w:t>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7F744E" w:rsidRPr="007F744E" w:rsidRDefault="007F744E" w:rsidP="007F74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7F744E" w:rsidRPr="007F744E" w:rsidRDefault="007F744E" w:rsidP="007F74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7F744E" w:rsidRPr="007F744E" w:rsidRDefault="007F744E" w:rsidP="001F2CC5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7F744E" w:rsidRPr="007F744E" w:rsidRDefault="007F744E" w:rsidP="007F744E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="00990FC4">
        <w:rPr>
          <w:rFonts w:eastAsia="Times New Roman" w:cs="Times New Roman"/>
          <w:i/>
          <w:sz w:val="26"/>
          <w:szCs w:val="26"/>
        </w:rPr>
        <w:t>0</w:t>
      </w:r>
      <w:r w:rsidR="003F7073">
        <w:rPr>
          <w:rFonts w:eastAsia="Times New Roman" w:cs="Times New Roman"/>
          <w:i/>
          <w:sz w:val="26"/>
          <w:szCs w:val="26"/>
        </w:rPr>
        <w:t>6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tháng </w:t>
      </w:r>
      <w:r w:rsidR="00990FC4">
        <w:rPr>
          <w:rFonts w:eastAsia="Times New Roman" w:cs="Times New Roman"/>
          <w:i/>
          <w:sz w:val="26"/>
          <w:szCs w:val="26"/>
        </w:rPr>
        <w:t>0</w:t>
      </w:r>
      <w:r w:rsidR="001F2CC5">
        <w:rPr>
          <w:rFonts w:eastAsia="Times New Roman" w:cs="Times New Roman"/>
          <w:i/>
          <w:sz w:val="26"/>
          <w:szCs w:val="26"/>
        </w:rPr>
        <w:t>9</w:t>
      </w:r>
      <w:r w:rsidR="00990FC4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="00990FC4">
        <w:rPr>
          <w:rFonts w:eastAsia="Times New Roman" w:cs="Times New Roman"/>
          <w:i/>
          <w:sz w:val="26"/>
          <w:szCs w:val="26"/>
        </w:rPr>
        <w:t>7</w:t>
      </w:r>
    </w:p>
    <w:p w:rsidR="007F744E" w:rsidRPr="007F744E" w:rsidRDefault="007F744E" w:rsidP="007F744E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</w:t>
      </w:r>
      <w:r w:rsidR="002623F3">
        <w:rPr>
          <w:rFonts w:eastAsia="Times New Roman" w:cs="Times New Roman"/>
          <w:b/>
          <w:i/>
          <w:sz w:val="26"/>
          <w:szCs w:val="26"/>
        </w:rPr>
        <w:t>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7F744E" w:rsidRPr="007F744E" w:rsidRDefault="007F744E" w:rsidP="007F744E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7F744E" w:rsidRPr="007F744E" w:rsidRDefault="007F744E" w:rsidP="007F74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7F744E" w:rsidRPr="007F744E" w:rsidRDefault="007F744E" w:rsidP="007F74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F744E" w:rsidRPr="007F744E" w:rsidRDefault="007F744E" w:rsidP="007F74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7F744E" w:rsidRDefault="007F744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3F7073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E9128E" w:rsidRPr="007F744E" w:rsidRDefault="00E9128E" w:rsidP="007F74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05AC6" w:rsidRPr="007F744E" w:rsidRDefault="00D05AC6" w:rsidP="00D05AC6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BE104B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02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3</w:t>
      </w:r>
    </w:p>
    <w:p w:rsidR="00D05AC6" w:rsidRPr="007F744E" w:rsidRDefault="00D05AC6" w:rsidP="00D05AC6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14</w:t>
      </w:r>
      <w:r w:rsidR="00990FC4">
        <w:rPr>
          <w:rFonts w:eastAsia="Times New Roman" w:cs="Times New Roman"/>
          <w:sz w:val="26"/>
          <w:szCs w:val="26"/>
        </w:rPr>
        <w:t xml:space="preserve">,15 </w:t>
      </w:r>
      <w:r>
        <w:rPr>
          <w:rFonts w:eastAsia="Times New Roman" w:cs="Times New Roman"/>
          <w:sz w:val="26"/>
          <w:szCs w:val="26"/>
        </w:rPr>
        <w:t xml:space="preserve"> tháng </w:t>
      </w:r>
      <w:r w:rsidR="00990FC4">
        <w:rPr>
          <w:rFonts w:eastAsia="Times New Roman" w:cs="Times New Roman"/>
          <w:sz w:val="26"/>
          <w:szCs w:val="26"/>
        </w:rPr>
        <w:t>0</w:t>
      </w:r>
      <w:r>
        <w:rPr>
          <w:rFonts w:eastAsia="Times New Roman" w:cs="Times New Roman"/>
          <w:sz w:val="26"/>
          <w:szCs w:val="26"/>
        </w:rPr>
        <w:t>9</w:t>
      </w:r>
      <w:r w:rsidR="00990FC4">
        <w:rPr>
          <w:rFonts w:eastAsia="Times New Roman" w:cs="Times New Roman"/>
          <w:sz w:val="26"/>
          <w:szCs w:val="26"/>
        </w:rPr>
        <w:t xml:space="preserve"> năm 2017</w:t>
      </w:r>
    </w:p>
    <w:p w:rsidR="00D05AC6" w:rsidRPr="007F744E" w:rsidRDefault="00D05AC6" w:rsidP="00D05AC6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D05AC6" w:rsidRDefault="00D05AC6" w:rsidP="00D05AC6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D05AC6" w:rsidRPr="007F744E" w:rsidRDefault="00D05AC6" w:rsidP="00D05AC6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3. LẬP TRÌNH CĂN BẢN TIỆN VỚI FANUC (tt)</w:t>
      </w:r>
    </w:p>
    <w:p w:rsidR="00D05AC6" w:rsidRPr="007F744E" w:rsidRDefault="00D05AC6" w:rsidP="00D05AC6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05AC6" w:rsidRPr="00D05AC6" w:rsidRDefault="00D05AC6" w:rsidP="00D05AC6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D05AC6" w:rsidRPr="007F744E" w:rsidRDefault="00D05AC6" w:rsidP="00D05AC6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D05AC6" w:rsidRPr="007F744E" w:rsidRDefault="00D05AC6" w:rsidP="00D05AC6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D05AC6" w:rsidRPr="007F744E" w:rsidRDefault="00D05AC6" w:rsidP="00D05AC6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D05AC6" w:rsidRPr="007F744E" w:rsidRDefault="00D05AC6" w:rsidP="00D05AC6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D05AC6" w:rsidRDefault="00D05AC6" w:rsidP="00D05AC6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D05AC6" w:rsidRPr="007F744E" w:rsidRDefault="00D05AC6" w:rsidP="00D05AC6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D05AC6" w:rsidRPr="007F744E" w:rsidRDefault="00D05AC6" w:rsidP="00D05AC6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D05AC6" w:rsidRPr="007F744E" w:rsidTr="00F803B6">
        <w:tc>
          <w:tcPr>
            <w:tcW w:w="2774" w:type="dxa"/>
          </w:tcPr>
          <w:p w:rsidR="00D05AC6" w:rsidRPr="007F744E" w:rsidRDefault="00D05AC6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D05AC6" w:rsidRPr="007F744E" w:rsidTr="00F803B6">
        <w:tc>
          <w:tcPr>
            <w:tcW w:w="2774" w:type="dxa"/>
          </w:tcPr>
          <w:p w:rsidR="00D05AC6" w:rsidRPr="007F744E" w:rsidRDefault="00D05AC6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05AC6" w:rsidRPr="007F744E" w:rsidRDefault="00D05AC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D05AC6" w:rsidRPr="007F744E" w:rsidRDefault="00D05AC6" w:rsidP="00D05AC6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D05AC6" w:rsidRPr="007F744E" w:rsidRDefault="00D05AC6" w:rsidP="00D05AC6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D05AC6" w:rsidRPr="007F744E" w:rsidRDefault="00D05AC6" w:rsidP="00D05AC6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D05AC6" w:rsidRPr="007F744E" w:rsidRDefault="00D05AC6" w:rsidP="00D05AC6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D05AC6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D05AC6" w:rsidRPr="007F744E" w:rsidRDefault="00D05AC6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D05AC6" w:rsidRPr="007F744E" w:rsidRDefault="00D05AC6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05AC6" w:rsidRPr="007F744E" w:rsidRDefault="00D05AC6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D05AC6" w:rsidRPr="007F744E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D05AC6" w:rsidRPr="007F744E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05AC6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  <w:r w:rsidR="00185CA3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D05AC6" w:rsidRPr="001F2CC5" w:rsidRDefault="00D05AC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3.1. Các nhóm lệnh và các lệnh chu trình cơ bản</w:t>
            </w:r>
          </w:p>
          <w:p w:rsidR="00D05AC6" w:rsidRP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1F2CC5">
              <w:rPr>
                <w:rFonts w:eastAsia="Times New Roman" w:cs="Times New Roman"/>
                <w:sz w:val="26"/>
                <w:szCs w:val="26"/>
                <w:lang w:val="it-IT"/>
              </w:rPr>
              <w:t>3.1.</w:t>
            </w:r>
            <w:r w:rsidRPr="00D05AC6">
              <w:rPr>
                <w:rFonts w:eastAsia="Times New Roman" w:cs="Times New Roman"/>
                <w:color w:val="0000FF"/>
                <w:sz w:val="28"/>
                <w:szCs w:val="28"/>
                <w:lang w:val="it-IT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>2 Nhóm lệnh M-Codes</w:t>
            </w:r>
          </w:p>
          <w:p w:rsidR="00D05AC6" w:rsidRP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</w:t>
            </w:r>
            <w:r w:rsidRPr="00D05AC6">
              <w:rPr>
                <w:rFonts w:eastAsia="Times New Roman" w:cs="Times New Roman"/>
                <w:sz w:val="26"/>
                <w:szCs w:val="26"/>
                <w:lang w:val="it-IT"/>
              </w:rPr>
              <w:t>3.2. Chức năng các lệnh chạy dao</w:t>
            </w:r>
          </w:p>
          <w:p w:rsidR="00D05AC6" w:rsidRP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D05AC6">
              <w:rPr>
                <w:rFonts w:eastAsia="Times New Roman" w:cs="Times New Roman"/>
                <w:sz w:val="26"/>
                <w:szCs w:val="26"/>
                <w:lang w:val="it-IT"/>
              </w:rPr>
              <w:t>3.2.1 Lệnh chạy dao nhanh G00</w:t>
            </w:r>
          </w:p>
          <w:p w:rsidR="00D05AC6" w:rsidRDefault="00D05AC6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3.2.2 Lệnh cắt gọt theo đường th</w:t>
            </w:r>
            <w:r w:rsidRPr="00D05AC6">
              <w:rPr>
                <w:rFonts w:eastAsia="Times New Roman" w:cs="Times New Roman"/>
                <w:sz w:val="26"/>
                <w:szCs w:val="26"/>
                <w:lang w:val="it-IT"/>
              </w:rPr>
              <w:t>ẳng G01</w:t>
            </w:r>
          </w:p>
          <w:p w:rsid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>3.2.3 Lệnh cắt gọt theo đường tròn G02, G03</w:t>
            </w:r>
          </w:p>
          <w:p w:rsid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>3.3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Nhóm lệnh bù bán kính cắt</w:t>
            </w: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3.3.1 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>Lệnh bù bán kính dao trái G41</w:t>
            </w: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lastRenderedPageBreak/>
              <w:t xml:space="preserve">   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>3.3.2 Lệnh bù bán kính dao phải G42</w:t>
            </w:r>
          </w:p>
          <w:p w:rsidR="00067A00" w:rsidRPr="00067A00" w:rsidRDefault="00067A00" w:rsidP="00067A0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</w:t>
            </w:r>
            <w:r w:rsidRPr="00067A00">
              <w:rPr>
                <w:rFonts w:eastAsia="Times New Roman" w:cs="Times New Roman"/>
                <w:sz w:val="26"/>
                <w:szCs w:val="26"/>
                <w:lang w:val="it-IT"/>
              </w:rPr>
              <w:t>3.3.3  Lệnh không bù bán kính dao G40</w:t>
            </w:r>
          </w:p>
          <w:p w:rsidR="00067A00" w:rsidRPr="007F744E" w:rsidRDefault="00067A00" w:rsidP="00D05AC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Pr="007F744E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Default="00067A00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="00D05AC6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D05AC6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Default="00D05AC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55</w:t>
            </w: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067A00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30</w:t>
            </w:r>
          </w:p>
          <w:p w:rsidR="00D05AC6" w:rsidRPr="007F744E" w:rsidRDefault="00D05AC6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05AC6" w:rsidRDefault="00D05AC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05AC6" w:rsidRDefault="00D05AC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D05AC6" w:rsidRPr="007F744E" w:rsidRDefault="00D05AC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D05AC6" w:rsidRDefault="00D05AC6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67A00" w:rsidRPr="00067A00" w:rsidRDefault="00067A00" w:rsidP="00067A00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067A00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067A00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067A00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67A00" w:rsidRPr="00067A00" w:rsidRDefault="00067A00" w:rsidP="00067A0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67A00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067A00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067A00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067A0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67A00" w:rsidRPr="00067A00" w:rsidRDefault="00067A00" w:rsidP="00067A0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067A00">
              <w:rPr>
                <w:rFonts w:eastAsia="Times New Roman" w:cs="Times New Roman"/>
                <w:sz w:val="26"/>
                <w:szCs w:val="26"/>
              </w:rPr>
              <w:lastRenderedPageBreak/>
              <w:t>- SV: Lắng nghe, ghi chép bài.</w:t>
            </w:r>
          </w:p>
          <w:p w:rsidR="00067A00" w:rsidRPr="00067A00" w:rsidRDefault="00067A00" w:rsidP="00067A00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067A00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067A00" w:rsidRPr="007F744E" w:rsidRDefault="00067A00" w:rsidP="00D05AC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D05AC6" w:rsidRPr="007F744E" w:rsidRDefault="00D05AC6" w:rsidP="00D05AC6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D05AC6" w:rsidRPr="007F744E" w:rsidRDefault="00D05AC6" w:rsidP="00D05AC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D05AC6" w:rsidRPr="007F744E" w:rsidRDefault="00D05AC6" w:rsidP="00D05AC6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="003F7073">
        <w:rPr>
          <w:rFonts w:eastAsia="Times New Roman" w:cs="Times New Roman"/>
          <w:i/>
          <w:sz w:val="26"/>
          <w:szCs w:val="26"/>
        </w:rPr>
        <w:t>13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tháng 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990FC4">
        <w:rPr>
          <w:rFonts w:eastAsia="Times New Roman" w:cs="Times New Roman"/>
          <w:i/>
          <w:sz w:val="26"/>
          <w:szCs w:val="26"/>
        </w:rPr>
        <w:t>09</w:t>
      </w:r>
      <w:r w:rsidRPr="007F744E">
        <w:rPr>
          <w:rFonts w:eastAsia="Times New Roman" w:cs="Times New Roman"/>
          <w:i/>
          <w:sz w:val="26"/>
          <w:szCs w:val="26"/>
        </w:rPr>
        <w:t xml:space="preserve"> 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="00990FC4">
        <w:rPr>
          <w:rFonts w:eastAsia="Times New Roman" w:cs="Times New Roman"/>
          <w:i/>
          <w:sz w:val="26"/>
          <w:szCs w:val="26"/>
        </w:rPr>
        <w:t>7</w:t>
      </w:r>
    </w:p>
    <w:p w:rsidR="00D05AC6" w:rsidRPr="007F744E" w:rsidRDefault="00D05AC6" w:rsidP="00D05AC6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D05AC6" w:rsidRPr="007F744E" w:rsidRDefault="00D05AC6" w:rsidP="00D05AC6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D05AC6" w:rsidRPr="007F744E" w:rsidRDefault="00D05AC6" w:rsidP="00D05AC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D05AC6" w:rsidRPr="007F744E" w:rsidRDefault="00D05AC6" w:rsidP="00D05AC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05AC6" w:rsidRPr="007F744E" w:rsidRDefault="00D05AC6" w:rsidP="00D05AC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D05AC6" w:rsidRPr="007F744E" w:rsidRDefault="00D05AC6" w:rsidP="00D05AC6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3F7073">
        <w:rPr>
          <w:rFonts w:eastAsia="Times New Roman" w:cs="Times New Roman"/>
          <w:b/>
          <w:sz w:val="26"/>
          <w:szCs w:val="26"/>
        </w:rPr>
        <w:t>Trần Đình Khải</w:t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="003F707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7F744E" w:rsidRPr="007F744E" w:rsidRDefault="007F744E" w:rsidP="007F744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682410" w:rsidRDefault="00682410"/>
    <w:p w:rsidR="00185CA3" w:rsidRDefault="00185CA3"/>
    <w:p w:rsidR="00185CA3" w:rsidRDefault="00185CA3"/>
    <w:p w:rsidR="00185CA3" w:rsidRDefault="00185CA3"/>
    <w:p w:rsidR="00E9128E" w:rsidRDefault="00E9128E"/>
    <w:p w:rsidR="00E9128E" w:rsidRDefault="00E9128E"/>
    <w:p w:rsidR="00E9128E" w:rsidRDefault="00E9128E"/>
    <w:p w:rsidR="00E9128E" w:rsidRDefault="00E9128E"/>
    <w:p w:rsidR="00185CA3" w:rsidRDefault="00185CA3"/>
    <w:p w:rsidR="00185CA3" w:rsidRDefault="00185CA3"/>
    <w:p w:rsidR="00185CA3" w:rsidRPr="007F744E" w:rsidRDefault="00185CA3" w:rsidP="00185CA3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BE104B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03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6</w:t>
      </w:r>
    </w:p>
    <w:p w:rsidR="00185CA3" w:rsidRPr="007F744E" w:rsidRDefault="00185CA3" w:rsidP="00185CA3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21</w:t>
      </w:r>
      <w:r w:rsidR="00990FC4">
        <w:rPr>
          <w:rFonts w:eastAsia="Times New Roman" w:cs="Times New Roman"/>
          <w:sz w:val="26"/>
          <w:szCs w:val="26"/>
        </w:rPr>
        <w:t xml:space="preserve">,22 </w:t>
      </w:r>
      <w:r>
        <w:rPr>
          <w:rFonts w:eastAsia="Times New Roman" w:cs="Times New Roman"/>
          <w:sz w:val="26"/>
          <w:szCs w:val="26"/>
        </w:rPr>
        <w:t xml:space="preserve"> tháng 9</w:t>
      </w:r>
      <w:r w:rsidR="003F7073">
        <w:rPr>
          <w:rFonts w:eastAsia="Times New Roman" w:cs="Times New Roman"/>
          <w:sz w:val="26"/>
          <w:szCs w:val="26"/>
        </w:rPr>
        <w:t xml:space="preserve"> năm 201</w:t>
      </w:r>
      <w:r w:rsidR="00990FC4">
        <w:rPr>
          <w:rFonts w:eastAsia="Times New Roman" w:cs="Times New Roman"/>
          <w:sz w:val="26"/>
          <w:szCs w:val="26"/>
        </w:rPr>
        <w:t>7</w:t>
      </w:r>
    </w:p>
    <w:p w:rsidR="00185CA3" w:rsidRPr="007F744E" w:rsidRDefault="00185CA3" w:rsidP="00185CA3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185CA3" w:rsidRDefault="00185CA3" w:rsidP="00185CA3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185CA3" w:rsidRPr="007F744E" w:rsidRDefault="00185CA3" w:rsidP="00185CA3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3. LẬP TRÌNH CĂN BẢN TIỆN VỚI FANUC (tt)</w:t>
      </w:r>
    </w:p>
    <w:p w:rsidR="00185CA3" w:rsidRPr="007F744E" w:rsidRDefault="00185CA3" w:rsidP="00185CA3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185CA3" w:rsidRPr="00D05AC6" w:rsidRDefault="00185CA3" w:rsidP="00185CA3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185CA3" w:rsidRPr="007F744E" w:rsidRDefault="00185CA3" w:rsidP="00185CA3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185CA3" w:rsidRPr="007F744E" w:rsidRDefault="00185CA3" w:rsidP="00185CA3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185CA3" w:rsidRPr="007F744E" w:rsidRDefault="00185CA3" w:rsidP="00185CA3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185CA3" w:rsidRPr="007F744E" w:rsidRDefault="00185CA3" w:rsidP="00185CA3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185CA3" w:rsidRDefault="00185CA3" w:rsidP="00185CA3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185CA3" w:rsidRPr="007F744E" w:rsidRDefault="00185CA3" w:rsidP="00185CA3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185CA3" w:rsidRPr="007F744E" w:rsidRDefault="00185CA3" w:rsidP="00185CA3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185CA3" w:rsidRPr="007F744E" w:rsidTr="00F803B6">
        <w:tc>
          <w:tcPr>
            <w:tcW w:w="2774" w:type="dxa"/>
          </w:tcPr>
          <w:p w:rsidR="00185CA3" w:rsidRPr="007F744E" w:rsidRDefault="00185CA3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185CA3" w:rsidRPr="007F744E" w:rsidTr="00F803B6">
        <w:tc>
          <w:tcPr>
            <w:tcW w:w="2774" w:type="dxa"/>
          </w:tcPr>
          <w:p w:rsidR="00185CA3" w:rsidRPr="007F744E" w:rsidRDefault="00185CA3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85CA3" w:rsidRPr="007F744E" w:rsidRDefault="00185CA3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185CA3" w:rsidRPr="007F744E" w:rsidRDefault="00185CA3" w:rsidP="00185CA3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185CA3" w:rsidRPr="007F744E" w:rsidRDefault="00185CA3" w:rsidP="00185CA3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185CA3" w:rsidRPr="007F744E" w:rsidRDefault="00185CA3" w:rsidP="00185CA3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185CA3" w:rsidRPr="007F744E" w:rsidRDefault="00185CA3" w:rsidP="00185CA3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185CA3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185CA3" w:rsidRPr="007F744E" w:rsidRDefault="00185CA3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185CA3" w:rsidRPr="007F744E" w:rsidRDefault="00185CA3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85CA3" w:rsidRPr="007F744E" w:rsidRDefault="00185CA3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185CA3" w:rsidRPr="007F744E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185CA3" w:rsidRPr="007F744E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85CA3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185CA3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D05AC6" w:rsidRDefault="00185CA3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185CA3" w:rsidRP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3.4. Chức năng các lệnh chu trình</w:t>
            </w:r>
          </w:p>
          <w:p w:rsid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24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3.4.1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một bậc G20</w:t>
            </w:r>
          </w:p>
          <w:p w:rsidR="00185CA3" w:rsidRP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24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3.4.2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mặt G24</w:t>
            </w:r>
          </w:p>
          <w:p w:rsid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 3.4.3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biên dạng dọc trục G73</w:t>
            </w:r>
          </w:p>
          <w:p w:rsid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 3.4.4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biên dạng hướng kính G74</w:t>
            </w:r>
          </w:p>
          <w:p w:rsid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 3.4.5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trình tiện tinh G72</w:t>
            </w:r>
          </w:p>
          <w:p w:rsidR="00185CA3" w:rsidRPr="00185CA3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   3.4.6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Chu  trình tiện rãnh G77</w:t>
            </w:r>
          </w:p>
          <w:p w:rsidR="00185CA3" w:rsidRPr="007F744E" w:rsidRDefault="00185CA3" w:rsidP="00185CA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  <w:r w:rsidR="00752CB4">
              <w:rPr>
                <w:rFonts w:eastAsia="Times New Roman" w:cs="Times New Roman"/>
                <w:sz w:val="26"/>
                <w:szCs w:val="26"/>
              </w:rPr>
              <w:t>0</w:t>
            </w: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185CA3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30</w:t>
            </w: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</w:t>
            </w:r>
          </w:p>
          <w:p w:rsidR="00185CA3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  <w:r w:rsidR="00185CA3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185CA3" w:rsidRPr="007F744E" w:rsidRDefault="00185CA3" w:rsidP="00185CA3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185CA3" w:rsidRPr="007F744E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Default="00185CA3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185CA3" w:rsidRPr="007F744E" w:rsidRDefault="00185CA3" w:rsidP="00185CA3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185CA3" w:rsidRPr="007F744E" w:rsidRDefault="00185CA3" w:rsidP="00185CA3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lastRenderedPageBreak/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185CA3" w:rsidRPr="007F744E" w:rsidRDefault="00185CA3" w:rsidP="00185CA3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185CA3" w:rsidRPr="007F744E" w:rsidRDefault="00185CA3" w:rsidP="00185CA3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="003F7073">
        <w:rPr>
          <w:rFonts w:eastAsia="Times New Roman" w:cs="Times New Roman"/>
          <w:i/>
          <w:sz w:val="26"/>
          <w:szCs w:val="26"/>
        </w:rPr>
        <w:t>20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tháng </w:t>
      </w:r>
      <w:r w:rsidR="00990FC4">
        <w:rPr>
          <w:rFonts w:eastAsia="Times New Roman" w:cs="Times New Roman"/>
          <w:i/>
          <w:sz w:val="26"/>
          <w:szCs w:val="26"/>
        </w:rPr>
        <w:t xml:space="preserve">09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="00990FC4">
        <w:rPr>
          <w:rFonts w:eastAsia="Times New Roman" w:cs="Times New Roman"/>
          <w:i/>
          <w:sz w:val="26"/>
          <w:szCs w:val="26"/>
        </w:rPr>
        <w:t>7</w:t>
      </w:r>
    </w:p>
    <w:p w:rsidR="00185CA3" w:rsidRPr="007F744E" w:rsidRDefault="00185CA3" w:rsidP="00185CA3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185CA3" w:rsidRPr="007F744E" w:rsidRDefault="00185CA3" w:rsidP="00185CA3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185CA3" w:rsidRPr="007F744E" w:rsidRDefault="00185CA3" w:rsidP="00185CA3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185CA3" w:rsidRPr="007F744E" w:rsidRDefault="00185CA3" w:rsidP="00185CA3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185CA3" w:rsidRPr="007F744E" w:rsidRDefault="00185CA3" w:rsidP="00185CA3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185CA3" w:rsidRPr="007F744E" w:rsidRDefault="00185CA3" w:rsidP="00185CA3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3F7073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185CA3" w:rsidRDefault="00185CA3"/>
    <w:p w:rsidR="00185CA3" w:rsidRDefault="00185CA3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752CB4" w:rsidRDefault="00752CB4"/>
    <w:p w:rsidR="00E9128E" w:rsidRDefault="00E9128E"/>
    <w:p w:rsidR="00E9128E" w:rsidRDefault="00E9128E"/>
    <w:p w:rsidR="00E9128E" w:rsidRDefault="00E9128E"/>
    <w:p w:rsidR="00E9128E" w:rsidRDefault="00E9128E"/>
    <w:p w:rsidR="00752CB4" w:rsidRDefault="00752CB4"/>
    <w:p w:rsidR="00752CB4" w:rsidRDefault="00752CB4"/>
    <w:p w:rsidR="00752CB4" w:rsidRPr="007F744E" w:rsidRDefault="00752CB4" w:rsidP="00752CB4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BE104B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04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9</w:t>
      </w:r>
    </w:p>
    <w:p w:rsidR="00752CB4" w:rsidRPr="007F744E" w:rsidRDefault="00752CB4" w:rsidP="00752CB4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28</w:t>
      </w:r>
      <w:r w:rsidR="00990FC4">
        <w:rPr>
          <w:rFonts w:eastAsia="Times New Roman" w:cs="Times New Roman"/>
          <w:sz w:val="26"/>
          <w:szCs w:val="26"/>
        </w:rPr>
        <w:t>, 29</w:t>
      </w:r>
      <w:r>
        <w:rPr>
          <w:rFonts w:eastAsia="Times New Roman" w:cs="Times New Roman"/>
          <w:sz w:val="26"/>
          <w:szCs w:val="26"/>
        </w:rPr>
        <w:t xml:space="preserve"> tháng 9</w:t>
      </w:r>
      <w:r w:rsidR="00990FC4">
        <w:rPr>
          <w:rFonts w:eastAsia="Times New Roman" w:cs="Times New Roman"/>
          <w:sz w:val="26"/>
          <w:szCs w:val="26"/>
        </w:rPr>
        <w:t xml:space="preserve"> năm 2017</w:t>
      </w:r>
    </w:p>
    <w:p w:rsidR="00752CB4" w:rsidRPr="007F744E" w:rsidRDefault="00752CB4" w:rsidP="00752CB4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752CB4" w:rsidRDefault="00752CB4" w:rsidP="00752CB4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752CB4" w:rsidRDefault="00752CB4" w:rsidP="00752CB4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3. LẬP TRÌNH CĂN BẢN TIỆN VỚI FANUC (tt)</w:t>
      </w:r>
    </w:p>
    <w:p w:rsidR="00752CB4" w:rsidRPr="007F744E" w:rsidRDefault="00752CB4" w:rsidP="00752CB4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4. MÔ PHỎNG CHƯƠNG TRÌNH GIA CÔNG TIỆN VỚI FANUC</w:t>
      </w:r>
    </w:p>
    <w:p w:rsidR="00752CB4" w:rsidRPr="007F744E" w:rsidRDefault="00752CB4" w:rsidP="00752CB4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52CB4" w:rsidRPr="00D05AC6" w:rsidRDefault="00752CB4" w:rsidP="00752CB4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752CB4" w:rsidRDefault="00752CB4" w:rsidP="00752CB4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752CB4" w:rsidRPr="007F744E" w:rsidRDefault="00752CB4" w:rsidP="00752CB4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Mô phỏng được chương trình gia công tiện đơn giản với HĐH Fanuc.</w:t>
      </w:r>
    </w:p>
    <w:p w:rsidR="00752CB4" w:rsidRPr="007F744E" w:rsidRDefault="00752CB4" w:rsidP="00752CB4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752CB4" w:rsidRPr="007F744E" w:rsidRDefault="00752CB4" w:rsidP="00752CB4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752CB4" w:rsidRPr="007F744E" w:rsidRDefault="00752CB4" w:rsidP="00752CB4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752CB4" w:rsidRDefault="00752CB4" w:rsidP="00752CB4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752CB4" w:rsidRPr="007F744E" w:rsidRDefault="00752CB4" w:rsidP="00752CB4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752CB4" w:rsidRPr="007F744E" w:rsidRDefault="00752CB4" w:rsidP="00752CB4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752CB4" w:rsidRPr="007F744E" w:rsidTr="00F803B6">
        <w:tc>
          <w:tcPr>
            <w:tcW w:w="2774" w:type="dxa"/>
          </w:tcPr>
          <w:p w:rsidR="00752CB4" w:rsidRPr="007F744E" w:rsidRDefault="00752CB4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752CB4" w:rsidRPr="007F744E" w:rsidTr="00F803B6">
        <w:tc>
          <w:tcPr>
            <w:tcW w:w="2774" w:type="dxa"/>
          </w:tcPr>
          <w:p w:rsidR="00752CB4" w:rsidRPr="007F744E" w:rsidRDefault="00752CB4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52CB4" w:rsidRPr="007F744E" w:rsidRDefault="00752CB4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752CB4" w:rsidRPr="007F744E" w:rsidRDefault="00752CB4" w:rsidP="00752CB4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752CB4" w:rsidRPr="007F744E" w:rsidRDefault="00752CB4" w:rsidP="00752CB4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752CB4" w:rsidRPr="007F744E" w:rsidRDefault="00752CB4" w:rsidP="00752CB4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752CB4" w:rsidRPr="007F744E" w:rsidRDefault="00752CB4" w:rsidP="00752CB4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52CB4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52CB4" w:rsidRPr="007F744E" w:rsidRDefault="00752CB4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52CB4" w:rsidRPr="007F744E" w:rsidRDefault="00752CB4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52CB4" w:rsidRPr="007F744E" w:rsidRDefault="00752CB4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752CB4" w:rsidRPr="007F744E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52CB4" w:rsidRPr="007F744E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52CB4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9F6070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52CB4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D05AC6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3. 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Lập trình căn bản tiện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752CB4" w:rsidRPr="00185CA3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185CA3">
              <w:rPr>
                <w:rFonts w:eastAsia="Times New Roman" w:cs="Times New Roman"/>
                <w:sz w:val="26"/>
                <w:szCs w:val="26"/>
                <w:lang w:val="it-IT"/>
              </w:rPr>
              <w:t>3.4. Chức năng các lệnh chu trình</w:t>
            </w:r>
          </w:p>
          <w:p w:rsidR="00752CB4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24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3.4.7 </w:t>
            </w:r>
            <w:r w:rsidR="00D81743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Chu 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>trình tiện ren G21</w:t>
            </w:r>
          </w:p>
          <w:p w:rsidR="00752CB4" w:rsidRPr="00185CA3" w:rsidRDefault="00752CB4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24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3.4.8 </w:t>
            </w:r>
            <w:r w:rsidR="00D81743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Chu 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>trình khoan lỗ G83</w:t>
            </w:r>
          </w:p>
          <w:p w:rsidR="00D81743" w:rsidRPr="00D81743" w:rsidRDefault="00D81743" w:rsidP="00D817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81743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</w:p>
          <w:p w:rsidR="00D81743" w:rsidRPr="00D81743" w:rsidRDefault="00D81743" w:rsidP="00D817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4.1 Khởi động Win 3D View </w:t>
            </w:r>
          </w:p>
          <w:p w:rsidR="00D81743" w:rsidRPr="00D81743" w:rsidRDefault="00D81743" w:rsidP="00D817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4.2 Thiết lập các thông số cơ bản </w:t>
            </w:r>
          </w:p>
          <w:p w:rsidR="00D81743" w:rsidRPr="00D81743" w:rsidRDefault="00D81743" w:rsidP="00D8174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D81743">
              <w:rPr>
                <w:rFonts w:eastAsia="Times New Roman" w:cs="Times New Roman"/>
                <w:sz w:val="26"/>
                <w:szCs w:val="26"/>
                <w:lang w:val="it-IT"/>
              </w:rPr>
              <w:t>4.3 Cài đặt dao</w:t>
            </w:r>
          </w:p>
          <w:p w:rsidR="00752CB4" w:rsidRPr="007F744E" w:rsidRDefault="00D81743" w:rsidP="00752CB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="00CE2597">
              <w:rPr>
                <w:rFonts w:eastAsia="Times New Roman" w:cs="Times New Roman"/>
                <w:sz w:val="26"/>
                <w:szCs w:val="26"/>
                <w:lang w:val="it-IT"/>
              </w:rPr>
              <w:t>4.4 Thiết lập kích thước phôi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752CB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Default="00752CB4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CE2597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D81743" w:rsidRDefault="00D8174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81743" w:rsidRDefault="00D81743" w:rsidP="00CE259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81743" w:rsidRDefault="00D8174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D81743" w:rsidRDefault="00D8174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D81743" w:rsidRDefault="00D81743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752CB4" w:rsidRPr="007F744E" w:rsidRDefault="00D81743" w:rsidP="00CE2597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Default="00752CB4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752CB4" w:rsidRDefault="00752CB4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752CB4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752CB4" w:rsidRPr="007F744E" w:rsidRDefault="00752CB4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752CB4" w:rsidRPr="007F744E" w:rsidRDefault="00752CB4" w:rsidP="00752CB4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lastRenderedPageBreak/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752CB4" w:rsidRPr="007F744E" w:rsidRDefault="00752CB4" w:rsidP="00752CB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752CB4" w:rsidRPr="007F744E" w:rsidRDefault="00752CB4" w:rsidP="00752CB4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="00CB63ED">
        <w:rPr>
          <w:rFonts w:eastAsia="Times New Roman" w:cs="Times New Roman"/>
          <w:i/>
          <w:sz w:val="26"/>
          <w:szCs w:val="26"/>
        </w:rPr>
        <w:t>27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tháng </w:t>
      </w:r>
      <w:r w:rsidR="00990FC4">
        <w:rPr>
          <w:rFonts w:eastAsia="Times New Roman" w:cs="Times New Roman"/>
          <w:i/>
          <w:sz w:val="26"/>
          <w:szCs w:val="26"/>
        </w:rPr>
        <w:t>0</w:t>
      </w:r>
      <w:r>
        <w:rPr>
          <w:rFonts w:eastAsia="Times New Roman" w:cs="Times New Roman"/>
          <w:i/>
          <w:sz w:val="26"/>
          <w:szCs w:val="26"/>
        </w:rPr>
        <w:t>9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="00990FC4">
        <w:rPr>
          <w:rFonts w:eastAsia="Times New Roman" w:cs="Times New Roman"/>
          <w:i/>
          <w:sz w:val="26"/>
          <w:szCs w:val="26"/>
        </w:rPr>
        <w:t>7</w:t>
      </w:r>
    </w:p>
    <w:p w:rsidR="00752CB4" w:rsidRPr="007F744E" w:rsidRDefault="00752CB4" w:rsidP="00752CB4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752CB4" w:rsidRPr="007F744E" w:rsidRDefault="00752CB4" w:rsidP="00752CB4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752CB4" w:rsidRPr="007F744E" w:rsidRDefault="00752CB4" w:rsidP="00752CB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752CB4" w:rsidRPr="007F744E" w:rsidRDefault="00752CB4" w:rsidP="00752CB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752CB4" w:rsidRPr="007F744E" w:rsidRDefault="00752CB4" w:rsidP="00752CB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752CB4" w:rsidRPr="007F744E" w:rsidRDefault="00752CB4" w:rsidP="00752CB4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CB63ED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752CB4" w:rsidRDefault="00752CB4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CE2597" w:rsidRDefault="00CE2597"/>
    <w:p w:rsidR="00E9128E" w:rsidRDefault="00E9128E"/>
    <w:p w:rsidR="00E9128E" w:rsidRDefault="00E9128E"/>
    <w:p w:rsidR="00E9128E" w:rsidRDefault="00E9128E"/>
    <w:p w:rsidR="00E9128E" w:rsidRDefault="00E9128E"/>
    <w:p w:rsidR="00CE2597" w:rsidRDefault="00CE2597"/>
    <w:p w:rsidR="00CE2597" w:rsidRDefault="00CE2597"/>
    <w:p w:rsidR="00CE2597" w:rsidRPr="007F744E" w:rsidRDefault="00CE2597" w:rsidP="00CE2597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BE104B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05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12</w:t>
      </w:r>
    </w:p>
    <w:p w:rsidR="00CE2597" w:rsidRPr="007F744E" w:rsidRDefault="00CE2597" w:rsidP="00CE2597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05</w:t>
      </w:r>
      <w:r w:rsidR="00990FC4">
        <w:rPr>
          <w:rFonts w:eastAsia="Times New Roman" w:cs="Times New Roman"/>
          <w:sz w:val="26"/>
          <w:szCs w:val="26"/>
        </w:rPr>
        <w:t>, 06</w:t>
      </w:r>
      <w:r>
        <w:rPr>
          <w:rFonts w:eastAsia="Times New Roman" w:cs="Times New Roman"/>
          <w:sz w:val="26"/>
          <w:szCs w:val="26"/>
        </w:rPr>
        <w:t xml:space="preserve"> tháng 10</w:t>
      </w:r>
      <w:r w:rsidR="00990FC4">
        <w:rPr>
          <w:rFonts w:eastAsia="Times New Roman" w:cs="Times New Roman"/>
          <w:sz w:val="26"/>
          <w:szCs w:val="26"/>
        </w:rPr>
        <w:t xml:space="preserve"> năm 2017</w:t>
      </w:r>
    </w:p>
    <w:p w:rsidR="00CE2597" w:rsidRPr="007F744E" w:rsidRDefault="00CE2597" w:rsidP="00CE2597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CE2597" w:rsidRPr="00CE2597" w:rsidRDefault="00CE2597" w:rsidP="00CE2597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CE2597" w:rsidRPr="007F744E" w:rsidRDefault="00CE2597" w:rsidP="00CE2597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4. MÔ PHỎNG CHƯƠNG TRÌNH GIA CÔNG TIỆN VỚI FANUC (tt)</w:t>
      </w:r>
    </w:p>
    <w:p w:rsidR="00CE2597" w:rsidRPr="007F744E" w:rsidRDefault="00CE2597" w:rsidP="00CE2597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CE2597" w:rsidRPr="00CE2597" w:rsidRDefault="00CE2597" w:rsidP="00CE2597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CE2597" w:rsidRPr="007F744E" w:rsidRDefault="00CE2597" w:rsidP="00CE2597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Mô phỏng được chương trình gia công tiện đơn giản với HĐH Fanuc.</w:t>
      </w:r>
    </w:p>
    <w:p w:rsidR="00CE2597" w:rsidRPr="007F744E" w:rsidRDefault="00CE2597" w:rsidP="00CE2597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CE2597" w:rsidRPr="007F744E" w:rsidRDefault="00CE2597" w:rsidP="00CE2597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CE2597" w:rsidRPr="007F744E" w:rsidRDefault="00CE2597" w:rsidP="00CE2597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CE2597" w:rsidRDefault="00CE2597" w:rsidP="00CE2597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CE2597" w:rsidRPr="007F744E" w:rsidRDefault="00CE2597" w:rsidP="00CE2597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CE2597" w:rsidRPr="007F744E" w:rsidRDefault="00CE2597" w:rsidP="00CE2597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CE2597" w:rsidRPr="007F744E" w:rsidTr="00F803B6">
        <w:tc>
          <w:tcPr>
            <w:tcW w:w="2774" w:type="dxa"/>
          </w:tcPr>
          <w:p w:rsidR="00CE2597" w:rsidRPr="007F744E" w:rsidRDefault="00CE2597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CE2597" w:rsidRPr="007F744E" w:rsidTr="00F803B6">
        <w:tc>
          <w:tcPr>
            <w:tcW w:w="2774" w:type="dxa"/>
          </w:tcPr>
          <w:p w:rsidR="00CE2597" w:rsidRPr="007F744E" w:rsidRDefault="00CE2597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E2597" w:rsidRPr="007F744E" w:rsidRDefault="00CE2597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CE2597" w:rsidRPr="007F744E" w:rsidRDefault="00CE2597" w:rsidP="00CE2597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CE2597" w:rsidRPr="007F744E" w:rsidRDefault="00CE2597" w:rsidP="00CE2597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CE2597" w:rsidRPr="007F744E" w:rsidRDefault="00CE2597" w:rsidP="00CE2597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CE2597" w:rsidRPr="007F744E" w:rsidRDefault="00CE2597" w:rsidP="00CE2597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CE2597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CE2597" w:rsidRPr="007F744E" w:rsidRDefault="00CE2597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CE2597" w:rsidRPr="007F744E" w:rsidRDefault="00CE2597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2597" w:rsidRPr="007F744E" w:rsidRDefault="00CE2597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CE2597" w:rsidRPr="007F744E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E2597" w:rsidRPr="007F744E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E2597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9F6070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CE2597" w:rsidRPr="00D81743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81743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CE2597" w:rsidRPr="00CE2597" w:rsidRDefault="00CE2597" w:rsidP="00CE259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CE2597">
              <w:rPr>
                <w:rFonts w:eastAsia="Times New Roman" w:cs="Times New Roman"/>
                <w:sz w:val="26"/>
                <w:szCs w:val="26"/>
                <w:lang w:val="it-IT"/>
              </w:rPr>
              <w:t>4.5 Mô phỏng chi tiết</w:t>
            </w:r>
          </w:p>
          <w:p w:rsidR="00CE2597" w:rsidRPr="007F744E" w:rsidRDefault="00CE2597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- Bài tập áp dụng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Default="00CE2597" w:rsidP="00CE2597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35</w:t>
            </w:r>
          </w:p>
          <w:p w:rsidR="00CE2597" w:rsidRPr="007F744E" w:rsidRDefault="00CE2597" w:rsidP="00CE2597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Default="00CE2597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CE2597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E2597" w:rsidRPr="007F744E" w:rsidRDefault="00CE2597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CE2597" w:rsidRPr="007F744E" w:rsidRDefault="00CE2597" w:rsidP="00CE2597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CE2597" w:rsidRPr="007F744E" w:rsidRDefault="00CE2597" w:rsidP="00CE259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CE2597" w:rsidRPr="007F744E" w:rsidRDefault="00CE2597" w:rsidP="00CE2597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="00CB63ED">
        <w:rPr>
          <w:rFonts w:eastAsia="Times New Roman" w:cs="Times New Roman"/>
          <w:i/>
          <w:sz w:val="26"/>
          <w:szCs w:val="26"/>
        </w:rPr>
        <w:t>04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tháng </w:t>
      </w:r>
      <w:r>
        <w:rPr>
          <w:rFonts w:eastAsia="Times New Roman" w:cs="Times New Roman"/>
          <w:i/>
          <w:sz w:val="26"/>
          <w:szCs w:val="26"/>
        </w:rPr>
        <w:t>10</w:t>
      </w:r>
      <w:r w:rsidR="00990FC4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="00990FC4">
        <w:rPr>
          <w:rFonts w:eastAsia="Times New Roman" w:cs="Times New Roman"/>
          <w:i/>
          <w:sz w:val="26"/>
          <w:szCs w:val="26"/>
        </w:rPr>
        <w:t>7</w:t>
      </w:r>
    </w:p>
    <w:p w:rsidR="00CE2597" w:rsidRPr="007F744E" w:rsidRDefault="00CE2597" w:rsidP="00CE2597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CE2597" w:rsidRPr="007F744E" w:rsidRDefault="00CE2597" w:rsidP="00CE2597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CE2597" w:rsidRPr="007F744E" w:rsidRDefault="00CE2597" w:rsidP="00CE259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CE2597" w:rsidRPr="007F744E" w:rsidRDefault="00CE2597" w:rsidP="00CE259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CE2597" w:rsidRPr="007F744E" w:rsidRDefault="00CE2597" w:rsidP="00CE259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CE2597" w:rsidRPr="007F744E" w:rsidRDefault="00CE2597" w:rsidP="00CE2597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CB63ED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CE2597" w:rsidRDefault="00CE2597"/>
    <w:p w:rsidR="00CE2597" w:rsidRDefault="00CE2597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404E4E" w:rsidRDefault="00404E4E"/>
    <w:p w:rsidR="00E9128E" w:rsidRDefault="00E9128E"/>
    <w:p w:rsidR="00E9128E" w:rsidRDefault="00E9128E"/>
    <w:p w:rsidR="00E9128E" w:rsidRDefault="00E9128E"/>
    <w:p w:rsidR="00E9128E" w:rsidRDefault="00E9128E"/>
    <w:p w:rsidR="00E9128E" w:rsidRDefault="00E9128E"/>
    <w:p w:rsidR="00404E4E" w:rsidRDefault="00404E4E"/>
    <w:p w:rsidR="00404E4E" w:rsidRDefault="00404E4E"/>
    <w:p w:rsidR="00404E4E" w:rsidRPr="007F744E" w:rsidRDefault="00404E4E" w:rsidP="00404E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BE104B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06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15</w:t>
      </w:r>
    </w:p>
    <w:p w:rsidR="00404E4E" w:rsidRPr="007F744E" w:rsidRDefault="00404E4E" w:rsidP="00404E4E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12</w:t>
      </w:r>
      <w:r w:rsidR="00990FC4">
        <w:rPr>
          <w:rFonts w:eastAsia="Times New Roman" w:cs="Times New Roman"/>
          <w:sz w:val="26"/>
          <w:szCs w:val="26"/>
        </w:rPr>
        <w:t>, 13</w:t>
      </w:r>
      <w:r>
        <w:rPr>
          <w:rFonts w:eastAsia="Times New Roman" w:cs="Times New Roman"/>
          <w:sz w:val="26"/>
          <w:szCs w:val="26"/>
        </w:rPr>
        <w:t xml:space="preserve"> tháng 10</w:t>
      </w:r>
      <w:r w:rsidR="00990FC4">
        <w:rPr>
          <w:rFonts w:eastAsia="Times New Roman" w:cs="Times New Roman"/>
          <w:sz w:val="26"/>
          <w:szCs w:val="26"/>
        </w:rPr>
        <w:t xml:space="preserve"> năm 2017</w:t>
      </w:r>
    </w:p>
    <w:p w:rsidR="00404E4E" w:rsidRPr="007F744E" w:rsidRDefault="00404E4E" w:rsidP="00404E4E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404E4E" w:rsidRPr="00CE2597" w:rsidRDefault="00404E4E" w:rsidP="00404E4E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404E4E" w:rsidRPr="007F744E" w:rsidRDefault="00404E4E" w:rsidP="00404E4E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4. MÔ PHỎNG CHƯƠNG TRÌNH GIA CÔNG TIỆN VỚI FANUC (tt)</w:t>
      </w:r>
    </w:p>
    <w:p w:rsidR="00404E4E" w:rsidRPr="007F744E" w:rsidRDefault="00404E4E" w:rsidP="00404E4E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 xml:space="preserve">   THI GIỮA HỌC PHẦN</w:t>
      </w:r>
    </w:p>
    <w:p w:rsidR="00404E4E" w:rsidRPr="00CE2597" w:rsidRDefault="00404E4E" w:rsidP="00404E4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404E4E" w:rsidRPr="007F744E" w:rsidRDefault="00404E4E" w:rsidP="00404E4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Mô phỏng được chương trình gia công tiện đơn giản với HĐH Fanuc.</w:t>
      </w:r>
    </w:p>
    <w:p w:rsidR="00404E4E" w:rsidRPr="007F744E" w:rsidRDefault="00404E4E" w:rsidP="00404E4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404E4E" w:rsidRPr="007F744E" w:rsidRDefault="00404E4E" w:rsidP="00404E4E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404E4E" w:rsidRPr="007F744E" w:rsidRDefault="00404E4E" w:rsidP="00404E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404E4E" w:rsidRDefault="00404E4E" w:rsidP="00404E4E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404E4E" w:rsidRPr="007F744E" w:rsidRDefault="00404E4E" w:rsidP="00404E4E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404E4E" w:rsidRPr="007F744E" w:rsidRDefault="00404E4E" w:rsidP="00404E4E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404E4E" w:rsidRPr="007F744E" w:rsidTr="00F803B6">
        <w:tc>
          <w:tcPr>
            <w:tcW w:w="2774" w:type="dxa"/>
          </w:tcPr>
          <w:p w:rsidR="00404E4E" w:rsidRPr="007F744E" w:rsidRDefault="00404E4E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404E4E" w:rsidRPr="007F744E" w:rsidTr="00F803B6">
        <w:tc>
          <w:tcPr>
            <w:tcW w:w="2774" w:type="dxa"/>
          </w:tcPr>
          <w:p w:rsidR="00404E4E" w:rsidRPr="007F744E" w:rsidRDefault="00404E4E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04E4E" w:rsidRPr="007F744E" w:rsidRDefault="00404E4E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404E4E" w:rsidRPr="007F744E" w:rsidRDefault="00404E4E" w:rsidP="00404E4E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</w:t>
      </w:r>
      <w:r w:rsidR="00E9128E">
        <w:rPr>
          <w:rFonts w:eastAsia="Times New Roman" w:cs="Times New Roman"/>
          <w:sz w:val="26"/>
          <w:szCs w:val="26"/>
        </w:rPr>
        <w:t>....................</w:t>
      </w:r>
    </w:p>
    <w:p w:rsidR="00404E4E" w:rsidRPr="007F744E" w:rsidRDefault="00404E4E" w:rsidP="00404E4E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404E4E" w:rsidRPr="007F744E" w:rsidRDefault="00404E4E" w:rsidP="00404E4E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404E4E" w:rsidRPr="007F744E" w:rsidRDefault="00404E4E" w:rsidP="00404E4E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404E4E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404E4E" w:rsidRPr="007F744E" w:rsidRDefault="00404E4E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404E4E" w:rsidRPr="007F744E" w:rsidRDefault="00404E4E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04E4E" w:rsidRPr="007F744E" w:rsidRDefault="00404E4E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404E4E" w:rsidRPr="007F74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404E4E" w:rsidRPr="007F74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404E4E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404E4E" w:rsidRPr="007F744E" w:rsidRDefault="00404E4E" w:rsidP="009F60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9F6070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</w:t>
            </w:r>
          </w:p>
          <w:p w:rsidR="00404E4E" w:rsidRPr="007F74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9F6070" w:rsidP="009F607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404E4E" w:rsidRPr="00D81743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81743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4.</w:t>
            </w:r>
            <w:r w:rsidRPr="00D81743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 Mô phỏng chương trình gia công tiện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404E4E" w:rsidRPr="00CE2597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CE2597">
              <w:rPr>
                <w:rFonts w:eastAsia="Times New Roman" w:cs="Times New Roman"/>
                <w:sz w:val="26"/>
                <w:szCs w:val="26"/>
                <w:lang w:val="it-IT"/>
              </w:rPr>
              <w:t>4.5 Mô phỏng chi tiết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(tt)</w:t>
            </w:r>
          </w:p>
          <w:p w:rsidR="00404E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- Bài tập áp dụng.</w:t>
            </w:r>
          </w:p>
          <w:p w:rsidR="00404E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404E4E" w:rsidRPr="007F744E" w:rsidRDefault="00404E4E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- Thi giữa học phần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40</w:t>
            </w:r>
          </w:p>
          <w:p w:rsidR="00404E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Pr="007F744E" w:rsidRDefault="00404E4E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404E4E" w:rsidRDefault="00404E4E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404E4E" w:rsidRPr="007F744E" w:rsidRDefault="00404E4E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SV: làm bài thi giữa học phần</w:t>
            </w:r>
          </w:p>
        </w:tc>
      </w:tr>
    </w:tbl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404E4E" w:rsidRPr="007F744E" w:rsidRDefault="00404E4E" w:rsidP="00404E4E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404E4E" w:rsidRPr="007F744E" w:rsidRDefault="00404E4E" w:rsidP="00404E4E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E9128E">
        <w:rPr>
          <w:rFonts w:eastAsia="Times New Roman" w:cs="Times New Roman"/>
          <w:sz w:val="26"/>
          <w:szCs w:val="26"/>
        </w:rPr>
        <w:t>...........................</w:t>
      </w:r>
    </w:p>
    <w:p w:rsidR="00404E4E" w:rsidRPr="007F744E" w:rsidRDefault="00404E4E" w:rsidP="00404E4E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="00CB63ED">
        <w:rPr>
          <w:rFonts w:eastAsia="Times New Roman" w:cs="Times New Roman"/>
          <w:i/>
          <w:sz w:val="26"/>
          <w:szCs w:val="26"/>
        </w:rPr>
        <w:t>11</w:t>
      </w:r>
      <w:r w:rsidR="00990FC4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tháng </w:t>
      </w:r>
      <w:r>
        <w:rPr>
          <w:rFonts w:eastAsia="Times New Roman" w:cs="Times New Roman"/>
          <w:i/>
          <w:sz w:val="26"/>
          <w:szCs w:val="26"/>
        </w:rPr>
        <w:t>10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="00990FC4">
        <w:rPr>
          <w:rFonts w:eastAsia="Times New Roman" w:cs="Times New Roman"/>
          <w:i/>
          <w:sz w:val="26"/>
          <w:szCs w:val="26"/>
        </w:rPr>
        <w:t>7</w:t>
      </w:r>
    </w:p>
    <w:p w:rsidR="00404E4E" w:rsidRPr="007F744E" w:rsidRDefault="00404E4E" w:rsidP="00404E4E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="002623F3"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404E4E" w:rsidRPr="007F744E" w:rsidRDefault="00404E4E" w:rsidP="00404E4E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404E4E" w:rsidRPr="007F744E" w:rsidRDefault="00404E4E" w:rsidP="00404E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404E4E" w:rsidRPr="007F744E" w:rsidRDefault="00404E4E" w:rsidP="00404E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404E4E" w:rsidRPr="007F744E" w:rsidRDefault="00404E4E" w:rsidP="00404E4E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404E4E" w:rsidRPr="007F744E" w:rsidRDefault="00404E4E" w:rsidP="00404E4E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CB63ED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2623F3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404E4E" w:rsidRDefault="00404E4E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Default="002A2A21"/>
    <w:p w:rsidR="002A2A21" w:rsidRPr="007F744E" w:rsidRDefault="002A2A21" w:rsidP="002A2A21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BE104B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07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18</w:t>
      </w:r>
    </w:p>
    <w:p w:rsidR="002A2A21" w:rsidRPr="007F744E" w:rsidRDefault="002A2A21" w:rsidP="002A2A21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 w:rsidR="00F803B6">
        <w:rPr>
          <w:rFonts w:eastAsia="Times New Roman" w:cs="Times New Roman"/>
          <w:sz w:val="26"/>
          <w:szCs w:val="26"/>
        </w:rPr>
        <w:t xml:space="preserve"> ngày 19</w:t>
      </w:r>
      <w:r w:rsidR="00990FC4">
        <w:rPr>
          <w:rFonts w:eastAsia="Times New Roman" w:cs="Times New Roman"/>
          <w:sz w:val="26"/>
          <w:szCs w:val="26"/>
        </w:rPr>
        <w:t>, 20</w:t>
      </w:r>
      <w:r>
        <w:rPr>
          <w:rFonts w:eastAsia="Times New Roman" w:cs="Times New Roman"/>
          <w:sz w:val="26"/>
          <w:szCs w:val="26"/>
        </w:rPr>
        <w:t xml:space="preserve"> tháng 10</w:t>
      </w:r>
      <w:r w:rsidR="00990FC4">
        <w:rPr>
          <w:rFonts w:eastAsia="Times New Roman" w:cs="Times New Roman"/>
          <w:sz w:val="26"/>
          <w:szCs w:val="26"/>
        </w:rPr>
        <w:t xml:space="preserve"> năm 2017</w:t>
      </w:r>
    </w:p>
    <w:p w:rsidR="002A2A21" w:rsidRPr="007F744E" w:rsidRDefault="002A2A21" w:rsidP="002A2A21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2A2A21" w:rsidRDefault="002A2A21" w:rsidP="002A2A21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2A2A21" w:rsidRPr="007F744E" w:rsidRDefault="002A2A21" w:rsidP="002A2A21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 xml:space="preserve">5. LẬP TRÌNH CĂN BẢN PHAY VỚI FANUC </w:t>
      </w:r>
    </w:p>
    <w:p w:rsidR="002A2A21" w:rsidRPr="007F744E" w:rsidRDefault="002A2A21" w:rsidP="002A2A21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2A2A21" w:rsidRPr="00D05AC6" w:rsidRDefault="002A2A21" w:rsidP="002A2A21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2A2A21" w:rsidRPr="007F744E" w:rsidRDefault="002A2A21" w:rsidP="002A2A21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2A2A21" w:rsidRPr="007F744E" w:rsidRDefault="002A2A21" w:rsidP="002A2A21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2A2A21" w:rsidRPr="007F744E" w:rsidRDefault="002A2A21" w:rsidP="002A2A21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2A2A21" w:rsidRPr="007F744E" w:rsidRDefault="002A2A21" w:rsidP="002A2A21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2A2A21" w:rsidRDefault="002A2A21" w:rsidP="002A2A21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2A2A21" w:rsidRPr="007F744E" w:rsidRDefault="002A2A21" w:rsidP="002A2A21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2A2A21" w:rsidRPr="007F744E" w:rsidRDefault="002A2A21" w:rsidP="002A2A21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2A2A21" w:rsidRPr="007F744E" w:rsidTr="00F803B6">
        <w:tc>
          <w:tcPr>
            <w:tcW w:w="2774" w:type="dxa"/>
          </w:tcPr>
          <w:p w:rsidR="002A2A21" w:rsidRPr="007F744E" w:rsidRDefault="002A2A21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2A2A21" w:rsidRPr="007F744E" w:rsidTr="00F803B6">
        <w:tc>
          <w:tcPr>
            <w:tcW w:w="2774" w:type="dxa"/>
          </w:tcPr>
          <w:p w:rsidR="002A2A21" w:rsidRPr="007F744E" w:rsidRDefault="002A2A21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2A2A21" w:rsidRPr="007F744E" w:rsidRDefault="002A2A21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2A2A21" w:rsidRPr="007F744E" w:rsidRDefault="002A2A21" w:rsidP="002A2A21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2A2A21" w:rsidRPr="007F744E" w:rsidRDefault="002A2A21" w:rsidP="002A2A21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2A2A21" w:rsidRPr="007F744E" w:rsidRDefault="002A2A21" w:rsidP="002A2A21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2A2A21" w:rsidRPr="007F744E" w:rsidRDefault="002A2A21" w:rsidP="002A2A21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2A2A21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2A2A21" w:rsidRPr="007F744E" w:rsidRDefault="002A2A21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2A2A21" w:rsidRPr="007F744E" w:rsidRDefault="002A2A21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A2A21" w:rsidRPr="007F744E" w:rsidRDefault="002A2A21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2A2A21" w:rsidRPr="007F744E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2A2A21" w:rsidRPr="007F744E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2A2A21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2A2A21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D05AC6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</w:t>
            </w:r>
          </w:p>
          <w:p w:rsidR="002A2A21" w:rsidRPr="002A2A21" w:rsidRDefault="002A2A21" w:rsidP="002A2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2A2A21">
              <w:rPr>
                <w:rFonts w:eastAsia="Times New Roman" w:cs="Times New Roman"/>
                <w:sz w:val="26"/>
                <w:szCs w:val="26"/>
                <w:lang w:val="it-IT"/>
              </w:rPr>
              <w:t>5.1 Các nhóm lệnh và các lệnh chu trình cơ bản</w:t>
            </w:r>
          </w:p>
          <w:p w:rsidR="002A2A21" w:rsidRDefault="002A2A21" w:rsidP="002A2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rFonts w:eastAsia="Times New Roman" w:cs="Times New Roman"/>
                <w:sz w:val="26"/>
                <w:szCs w:val="26"/>
                <w:lang w:val="it-IT"/>
              </w:rPr>
              <w:t>5.1.1 Nhóm lệnh G-codes</w:t>
            </w:r>
          </w:p>
          <w:p w:rsidR="002A2A21" w:rsidRPr="002A2A21" w:rsidRDefault="002A2A21" w:rsidP="002A2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2A2A21" w:rsidRPr="002A2A21" w:rsidRDefault="002A2A21" w:rsidP="002A2A2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2A2A21">
              <w:rPr>
                <w:rFonts w:eastAsia="Times New Roman" w:cs="Times New Roman"/>
                <w:sz w:val="26"/>
                <w:szCs w:val="26"/>
                <w:lang w:val="it-IT"/>
              </w:rPr>
              <w:t>5.1.2 Nhóm lệnh M-codes</w:t>
            </w:r>
          </w:p>
          <w:p w:rsidR="002A2A21" w:rsidRPr="007F744E" w:rsidRDefault="002A2A21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65</w:t>
            </w:r>
          </w:p>
          <w:p w:rsidR="002A2A21" w:rsidRDefault="002A2A21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Pr="007F744E" w:rsidRDefault="002A2A21" w:rsidP="002A2A21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2A2A21" w:rsidRDefault="002A2A21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2A2A21" w:rsidRDefault="002A2A21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2A2A21" w:rsidRPr="007F744E" w:rsidRDefault="002A2A21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2A2A21" w:rsidRPr="007F744E" w:rsidRDefault="002A2A21" w:rsidP="002A2A21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2A2A21" w:rsidRPr="007F744E" w:rsidRDefault="002A2A21" w:rsidP="002A2A2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2A2A21" w:rsidRPr="007F744E" w:rsidRDefault="00990FC4" w:rsidP="002A2A21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i/>
          <w:sz w:val="26"/>
          <w:szCs w:val="26"/>
          <w:lang w:val="vi-VN"/>
        </w:rPr>
        <w:tab/>
        <w:t>Ngày</w:t>
      </w:r>
      <w:r w:rsidR="002A2A21"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F803B6">
        <w:rPr>
          <w:rFonts w:eastAsia="Times New Roman" w:cs="Times New Roman"/>
          <w:i/>
          <w:sz w:val="26"/>
          <w:szCs w:val="26"/>
        </w:rPr>
        <w:t>1</w:t>
      </w:r>
      <w:r w:rsidR="003956A0">
        <w:rPr>
          <w:rFonts w:eastAsia="Times New Roman" w:cs="Times New Roman"/>
          <w:i/>
          <w:sz w:val="26"/>
          <w:szCs w:val="26"/>
        </w:rPr>
        <w:t>8</w:t>
      </w:r>
      <w:r w:rsidR="002A2A21"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 w:rsidR="002A2A21">
        <w:rPr>
          <w:rFonts w:eastAsia="Times New Roman" w:cs="Times New Roman"/>
          <w:i/>
          <w:sz w:val="26"/>
          <w:szCs w:val="26"/>
        </w:rPr>
        <w:t>10</w:t>
      </w:r>
      <w:r>
        <w:rPr>
          <w:rFonts w:eastAsia="Times New Roman" w:cs="Times New Roman"/>
          <w:i/>
          <w:sz w:val="26"/>
          <w:szCs w:val="26"/>
        </w:rPr>
        <w:t xml:space="preserve"> </w:t>
      </w:r>
      <w:r w:rsidR="002A2A21"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>
        <w:rPr>
          <w:rFonts w:eastAsia="Times New Roman" w:cs="Times New Roman"/>
          <w:i/>
          <w:sz w:val="26"/>
          <w:szCs w:val="26"/>
        </w:rPr>
        <w:t>7</w:t>
      </w:r>
    </w:p>
    <w:p w:rsidR="002A2A21" w:rsidRPr="007F744E" w:rsidRDefault="002A2A21" w:rsidP="002A2A21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2A2A21" w:rsidRPr="007F744E" w:rsidRDefault="002A2A21" w:rsidP="002A2A21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2A2A21" w:rsidRPr="007F744E" w:rsidRDefault="002A2A21" w:rsidP="002A2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2A2A21" w:rsidRPr="007F744E" w:rsidRDefault="002A2A21" w:rsidP="002A2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2A2A21" w:rsidRPr="007F744E" w:rsidRDefault="002A2A21" w:rsidP="002A2A2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2A2A21" w:rsidRPr="007F744E" w:rsidRDefault="002A2A21" w:rsidP="002A2A21">
      <w:pPr>
        <w:tabs>
          <w:tab w:val="center" w:pos="-17"/>
          <w:tab w:val="center" w:pos="2278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3956A0">
        <w:rPr>
          <w:rFonts w:eastAsia="Times New Roman" w:cs="Times New Roman"/>
          <w:b/>
          <w:sz w:val="26"/>
          <w:szCs w:val="26"/>
        </w:rPr>
        <w:t>Trần Đình Khải</w:t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="003956A0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2A2A21" w:rsidRDefault="002A2A21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Default="00F803B6"/>
    <w:p w:rsidR="00F803B6" w:rsidRPr="007F744E" w:rsidRDefault="00F803B6" w:rsidP="00F803B6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3956A0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08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21</w:t>
      </w:r>
    </w:p>
    <w:p w:rsidR="00F803B6" w:rsidRPr="007F744E" w:rsidRDefault="00F803B6" w:rsidP="00F803B6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26</w:t>
      </w:r>
      <w:r w:rsidR="00DE426D">
        <w:rPr>
          <w:rFonts w:eastAsia="Times New Roman" w:cs="Times New Roman"/>
          <w:sz w:val="26"/>
          <w:szCs w:val="26"/>
        </w:rPr>
        <w:t>,27</w:t>
      </w:r>
      <w:r w:rsidR="003956A0"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  <w:sz w:val="26"/>
          <w:szCs w:val="26"/>
        </w:rPr>
        <w:t xml:space="preserve"> tháng 10</w:t>
      </w:r>
      <w:r w:rsidR="00DE426D">
        <w:rPr>
          <w:rFonts w:eastAsia="Times New Roman" w:cs="Times New Roman"/>
          <w:sz w:val="26"/>
          <w:szCs w:val="26"/>
        </w:rPr>
        <w:t xml:space="preserve"> năm 2017</w:t>
      </w:r>
    </w:p>
    <w:p w:rsidR="00F803B6" w:rsidRPr="007F744E" w:rsidRDefault="00F803B6" w:rsidP="00F803B6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F803B6" w:rsidRPr="007F744E" w:rsidRDefault="00F803B6" w:rsidP="00F803B6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5. LẬP TRÌNH CĂN BẢN PHAY VỚI FANUC (tt)</w:t>
      </w:r>
    </w:p>
    <w:p w:rsidR="00F803B6" w:rsidRPr="007F744E" w:rsidRDefault="00F803B6" w:rsidP="00F803B6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F803B6" w:rsidRPr="00D05AC6" w:rsidRDefault="00F803B6" w:rsidP="00F803B6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F803B6" w:rsidRPr="007F744E" w:rsidRDefault="00F803B6" w:rsidP="00F803B6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F803B6" w:rsidRPr="007F744E" w:rsidRDefault="00F803B6" w:rsidP="00F803B6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F803B6" w:rsidRPr="007F744E" w:rsidRDefault="00F803B6" w:rsidP="00F803B6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F803B6" w:rsidRPr="007F744E" w:rsidRDefault="00F803B6" w:rsidP="00F803B6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F803B6" w:rsidRDefault="00F803B6" w:rsidP="00F803B6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F803B6" w:rsidRPr="007F744E" w:rsidRDefault="00F803B6" w:rsidP="00F803B6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F803B6" w:rsidRPr="007F744E" w:rsidRDefault="00F803B6" w:rsidP="00F803B6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F803B6" w:rsidRPr="007F744E" w:rsidTr="00F803B6">
        <w:tc>
          <w:tcPr>
            <w:tcW w:w="2774" w:type="dxa"/>
          </w:tcPr>
          <w:p w:rsidR="00F803B6" w:rsidRPr="007F744E" w:rsidRDefault="00F803B6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803B6" w:rsidRPr="007F744E" w:rsidTr="00F803B6">
        <w:tc>
          <w:tcPr>
            <w:tcW w:w="2774" w:type="dxa"/>
          </w:tcPr>
          <w:p w:rsidR="00F803B6" w:rsidRPr="007F744E" w:rsidRDefault="00F803B6" w:rsidP="00F803B6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803B6" w:rsidRPr="007F744E" w:rsidRDefault="00F803B6" w:rsidP="00F803B6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F803B6" w:rsidRPr="007F744E" w:rsidRDefault="00F803B6" w:rsidP="00F803B6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F803B6" w:rsidRPr="007F744E" w:rsidRDefault="00F803B6" w:rsidP="00F803B6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F803B6" w:rsidRPr="007F744E" w:rsidRDefault="00F803B6" w:rsidP="00F803B6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F803B6" w:rsidRPr="007F744E" w:rsidRDefault="00F803B6" w:rsidP="00F803B6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803B6" w:rsidRPr="007F744E" w:rsidTr="00F803B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803B6" w:rsidRPr="007F744E" w:rsidRDefault="00F803B6" w:rsidP="00F803B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803B6" w:rsidRPr="007F744E" w:rsidRDefault="00F803B6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803B6" w:rsidRPr="007F744E" w:rsidRDefault="00F803B6" w:rsidP="00F803B6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803B6" w:rsidRPr="007F744E" w:rsidTr="00F803B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D05AC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F803B6" w:rsidRP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F803B6">
              <w:rPr>
                <w:rFonts w:eastAsia="Times New Roman" w:cs="Times New Roman"/>
                <w:sz w:val="26"/>
                <w:szCs w:val="26"/>
                <w:lang w:val="it-IT"/>
              </w:rPr>
              <w:t>5.2 Chức năng các lệnh chạy dao</w:t>
            </w:r>
          </w:p>
          <w:p w:rsidR="00F803B6" w:rsidRP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rFonts w:eastAsia="Times New Roman" w:cs="Times New Roman"/>
                <w:sz w:val="26"/>
                <w:szCs w:val="26"/>
                <w:lang w:val="it-IT"/>
              </w:rPr>
              <w:t>5.2.1 Lệnh chạy dao nhanh G00</w:t>
            </w:r>
          </w:p>
          <w:p w:rsidR="00F803B6" w:rsidRP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rFonts w:eastAsia="Times New Roman" w:cs="Times New Roman"/>
                <w:sz w:val="26"/>
                <w:szCs w:val="26"/>
                <w:lang w:val="it-IT"/>
              </w:rPr>
              <w:t>5.2.2 Lệnh cắt gọt theo đường thẳng G01</w:t>
            </w:r>
          </w:p>
          <w:p w:rsidR="00F803B6" w:rsidRPr="00F803B6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F803B6">
              <w:rPr>
                <w:rFonts w:eastAsia="Times New Roman" w:cs="Times New Roman"/>
                <w:sz w:val="26"/>
                <w:szCs w:val="26"/>
                <w:lang w:val="it-IT"/>
              </w:rPr>
              <w:t>5.2.3 Lệnh cắt gọt theo đường tròn G02, G03</w:t>
            </w:r>
          </w:p>
          <w:p w:rsidR="00F803B6" w:rsidRPr="007F744E" w:rsidRDefault="00F803B6" w:rsidP="00F803B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F803B6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F803B6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Pr="007F744E" w:rsidRDefault="00F803B6" w:rsidP="00F803B6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803B6" w:rsidRDefault="00F803B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F803B6" w:rsidRDefault="00F803B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F803B6" w:rsidRPr="007F744E" w:rsidRDefault="00F803B6" w:rsidP="00F803B6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F803B6" w:rsidRPr="007F744E" w:rsidRDefault="00F803B6" w:rsidP="00F803B6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F803B6" w:rsidRPr="007F744E" w:rsidRDefault="00F803B6" w:rsidP="00F803B6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F803B6" w:rsidRPr="007F744E" w:rsidRDefault="00F803B6" w:rsidP="00F803B6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="003956A0">
        <w:rPr>
          <w:rFonts w:eastAsia="Times New Roman" w:cs="Times New Roman"/>
          <w:i/>
          <w:sz w:val="26"/>
          <w:szCs w:val="26"/>
        </w:rPr>
        <w:t>25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eastAsia="Times New Roman" w:cs="Times New Roman"/>
          <w:i/>
          <w:sz w:val="26"/>
          <w:szCs w:val="26"/>
        </w:rPr>
        <w:t>10</w:t>
      </w:r>
      <w:r w:rsidR="00DE426D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="00DE426D">
        <w:rPr>
          <w:rFonts w:eastAsia="Times New Roman" w:cs="Times New Roman"/>
          <w:i/>
          <w:sz w:val="26"/>
          <w:szCs w:val="26"/>
        </w:rPr>
        <w:t>7</w:t>
      </w:r>
    </w:p>
    <w:p w:rsidR="00F803B6" w:rsidRPr="007F744E" w:rsidRDefault="00F803B6" w:rsidP="00F803B6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F803B6" w:rsidRPr="007F744E" w:rsidRDefault="00F803B6" w:rsidP="00F803B6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F803B6" w:rsidRPr="007F744E" w:rsidRDefault="00F803B6" w:rsidP="00F803B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F803B6" w:rsidRPr="007F744E" w:rsidRDefault="00F803B6" w:rsidP="00F803B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F803B6" w:rsidRPr="007F744E" w:rsidRDefault="00F803B6" w:rsidP="00F803B6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F803B6" w:rsidRDefault="00F803B6" w:rsidP="00F803B6">
      <w:pPr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3956A0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3956A0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F803B6" w:rsidRDefault="00F803B6" w:rsidP="00F803B6">
      <w:pPr>
        <w:jc w:val="both"/>
        <w:rPr>
          <w:rFonts w:eastAsia="Times New Roman" w:cs="Times New Roman"/>
          <w:sz w:val="26"/>
          <w:szCs w:val="26"/>
        </w:rPr>
      </w:pPr>
    </w:p>
    <w:p w:rsidR="00B336FF" w:rsidRPr="007F744E" w:rsidRDefault="00B336FF" w:rsidP="00B336FF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6514E7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09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24</w:t>
      </w:r>
    </w:p>
    <w:p w:rsidR="00B336FF" w:rsidRPr="007F744E" w:rsidRDefault="00B336FF" w:rsidP="00B336FF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02</w:t>
      </w:r>
      <w:r w:rsidR="00DE426D">
        <w:rPr>
          <w:rFonts w:eastAsia="Times New Roman" w:cs="Times New Roman"/>
          <w:sz w:val="26"/>
          <w:szCs w:val="26"/>
        </w:rPr>
        <w:t>, 03</w:t>
      </w:r>
      <w:r>
        <w:rPr>
          <w:rFonts w:eastAsia="Times New Roman" w:cs="Times New Roman"/>
          <w:sz w:val="26"/>
          <w:szCs w:val="26"/>
        </w:rPr>
        <w:t xml:space="preserve"> tháng 11</w:t>
      </w:r>
      <w:r w:rsidR="00DE426D">
        <w:rPr>
          <w:rFonts w:eastAsia="Times New Roman" w:cs="Times New Roman"/>
          <w:sz w:val="26"/>
          <w:szCs w:val="26"/>
        </w:rPr>
        <w:t xml:space="preserve"> năm 2017</w:t>
      </w:r>
    </w:p>
    <w:p w:rsidR="00B336FF" w:rsidRPr="007F744E" w:rsidRDefault="00B336FF" w:rsidP="00B336FF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B336FF" w:rsidRDefault="00B336FF" w:rsidP="00B336FF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B336FF" w:rsidRPr="007F744E" w:rsidRDefault="00B336FF" w:rsidP="00B336FF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5. LẬP TRÌNH CĂN BẢN PHAY VỚI FANUC (tt)</w:t>
      </w:r>
    </w:p>
    <w:p w:rsidR="00B336FF" w:rsidRPr="007F744E" w:rsidRDefault="00B336FF" w:rsidP="00B336FF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336FF" w:rsidRPr="00D05AC6" w:rsidRDefault="00B336FF" w:rsidP="00B336FF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B336FF" w:rsidRPr="007F744E" w:rsidRDefault="00B336FF" w:rsidP="00B336FF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B336FF" w:rsidRPr="007F744E" w:rsidRDefault="00B336FF" w:rsidP="00B336FF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B336FF" w:rsidRPr="007F744E" w:rsidRDefault="00B336FF" w:rsidP="00B336FF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B336FF" w:rsidRPr="007F744E" w:rsidRDefault="00B336FF" w:rsidP="00B336FF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B336FF" w:rsidRDefault="00B336FF" w:rsidP="00B336FF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B336FF" w:rsidRPr="007F744E" w:rsidRDefault="00B336FF" w:rsidP="00B336FF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B336FF" w:rsidRPr="007F744E" w:rsidRDefault="00B336FF" w:rsidP="00B336FF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B336FF" w:rsidRPr="007F744E" w:rsidTr="00D30DED">
        <w:tc>
          <w:tcPr>
            <w:tcW w:w="2774" w:type="dxa"/>
          </w:tcPr>
          <w:p w:rsidR="00B336FF" w:rsidRPr="007F744E" w:rsidRDefault="00B336FF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B336FF" w:rsidRPr="007F744E" w:rsidTr="00D30DED">
        <w:tc>
          <w:tcPr>
            <w:tcW w:w="2774" w:type="dxa"/>
          </w:tcPr>
          <w:p w:rsidR="00B336FF" w:rsidRPr="007F744E" w:rsidRDefault="00B336FF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336FF" w:rsidRPr="007F744E" w:rsidRDefault="00B336FF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B336FF" w:rsidRPr="007F744E" w:rsidRDefault="00B336FF" w:rsidP="00B336FF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B336FF" w:rsidRPr="007F744E" w:rsidRDefault="00B336FF" w:rsidP="00B336FF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B336FF" w:rsidRPr="007F744E" w:rsidRDefault="00B336FF" w:rsidP="00B336FF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B336FF" w:rsidRPr="007F744E" w:rsidRDefault="00B336FF" w:rsidP="00B336FF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B336FF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B336FF" w:rsidRPr="007F744E" w:rsidRDefault="00B336FF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B336FF" w:rsidRPr="007F744E" w:rsidRDefault="00B336FF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36FF" w:rsidRPr="007F744E" w:rsidRDefault="00B336FF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B336FF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B336FF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D05AC6" w:rsidRDefault="00B336FF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B336FF" w:rsidRPr="00B336FF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36FF">
              <w:rPr>
                <w:rFonts w:eastAsia="Times New Roman" w:cs="Times New Roman"/>
                <w:sz w:val="26"/>
                <w:szCs w:val="26"/>
                <w:lang w:val="it-IT"/>
              </w:rPr>
              <w:t>5.3 Nhóm lệnh bù bán kính cắt</w:t>
            </w:r>
          </w:p>
          <w:p w:rsidR="00B336FF" w:rsidRPr="00B336FF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rFonts w:eastAsia="Times New Roman" w:cs="Times New Roman"/>
                <w:sz w:val="26"/>
                <w:szCs w:val="26"/>
                <w:lang w:val="it-IT"/>
              </w:rPr>
              <w:t>5.3.1  Lệnh bù bán kính dao trái G41</w:t>
            </w:r>
          </w:p>
          <w:p w:rsidR="00B336FF" w:rsidRPr="00B336FF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rFonts w:eastAsia="Times New Roman" w:cs="Times New Roman"/>
                <w:sz w:val="26"/>
                <w:szCs w:val="26"/>
                <w:lang w:val="it-IT"/>
              </w:rPr>
              <w:t>5.3.2 Lệnh bù bán kính dao phải G42</w:t>
            </w:r>
          </w:p>
          <w:p w:rsidR="00B336FF" w:rsidRPr="00B336FF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</w:t>
            </w:r>
            <w:r w:rsidRPr="00B336FF">
              <w:rPr>
                <w:rFonts w:eastAsia="Times New Roman" w:cs="Times New Roman"/>
                <w:sz w:val="26"/>
                <w:szCs w:val="26"/>
                <w:lang w:val="it-IT"/>
              </w:rPr>
              <w:t>5.3.3 Lệnh không bù bán kính dao G40</w:t>
            </w:r>
          </w:p>
          <w:p w:rsidR="00B336FF" w:rsidRPr="007F744E" w:rsidRDefault="00B336FF" w:rsidP="00B336F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B336FF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Pr="007F744E" w:rsidRDefault="00B336FF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36FF" w:rsidRDefault="00B336FF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B336FF" w:rsidRDefault="00B336FF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B336FF" w:rsidRPr="007F744E" w:rsidRDefault="00B336FF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B336FF" w:rsidRPr="007F744E" w:rsidRDefault="00B336FF" w:rsidP="00B336FF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B336FF" w:rsidRPr="007F744E" w:rsidRDefault="00B336FF" w:rsidP="00B336FF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B336FF" w:rsidRPr="007F744E" w:rsidRDefault="00DE426D" w:rsidP="00B336FF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i/>
          <w:sz w:val="26"/>
          <w:szCs w:val="26"/>
          <w:lang w:val="vi-VN"/>
        </w:rPr>
        <w:tab/>
        <w:t>Ngày</w:t>
      </w:r>
      <w:r w:rsidR="00B336FF"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6514E7">
        <w:rPr>
          <w:rFonts w:eastAsia="Times New Roman" w:cs="Times New Roman"/>
          <w:i/>
          <w:sz w:val="26"/>
          <w:szCs w:val="26"/>
        </w:rPr>
        <w:t>01</w:t>
      </w:r>
      <w:r w:rsidR="00B336FF"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eastAsia="Times New Roman" w:cs="Times New Roman"/>
          <w:i/>
          <w:sz w:val="26"/>
          <w:szCs w:val="26"/>
        </w:rPr>
        <w:t>11</w:t>
      </w:r>
      <w:r w:rsidR="00B336FF"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B336FF"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>
        <w:rPr>
          <w:rFonts w:eastAsia="Times New Roman" w:cs="Times New Roman"/>
          <w:i/>
          <w:sz w:val="26"/>
          <w:szCs w:val="26"/>
        </w:rPr>
        <w:t>7</w:t>
      </w:r>
    </w:p>
    <w:p w:rsidR="00B336FF" w:rsidRPr="007F744E" w:rsidRDefault="00B336FF" w:rsidP="00B336FF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B336FF" w:rsidRPr="007F744E" w:rsidRDefault="00B336FF" w:rsidP="00B336FF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B336FF" w:rsidRPr="007F744E" w:rsidRDefault="00B336FF" w:rsidP="00B336FF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B336FF" w:rsidRPr="007F744E" w:rsidRDefault="00B336FF" w:rsidP="00B336FF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336FF" w:rsidRPr="007F744E" w:rsidRDefault="00B336FF" w:rsidP="00B336FF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B336FF" w:rsidRDefault="00B336FF" w:rsidP="00B336FF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6514E7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6514E7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F803B6" w:rsidRDefault="00F803B6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Pr="007F744E" w:rsidRDefault="00DD3808" w:rsidP="00DD3808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BE104B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10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27</w:t>
      </w:r>
    </w:p>
    <w:p w:rsidR="00DD3808" w:rsidRPr="007F744E" w:rsidRDefault="00DD3808" w:rsidP="00DD3808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09</w:t>
      </w:r>
      <w:r w:rsidR="00DE426D">
        <w:rPr>
          <w:rFonts w:eastAsia="Times New Roman" w:cs="Times New Roman"/>
          <w:sz w:val="26"/>
          <w:szCs w:val="26"/>
        </w:rPr>
        <w:t>,10</w:t>
      </w:r>
      <w:r>
        <w:rPr>
          <w:rFonts w:eastAsia="Times New Roman" w:cs="Times New Roman"/>
          <w:sz w:val="26"/>
          <w:szCs w:val="26"/>
        </w:rPr>
        <w:t xml:space="preserve"> tháng 11</w:t>
      </w:r>
      <w:r w:rsidR="00DE426D">
        <w:rPr>
          <w:rFonts w:eastAsia="Times New Roman" w:cs="Times New Roman"/>
          <w:sz w:val="26"/>
          <w:szCs w:val="26"/>
        </w:rPr>
        <w:t xml:space="preserve"> năm 2017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DD3808" w:rsidRDefault="00DD3808" w:rsidP="00DD3808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DD3808" w:rsidRPr="007F744E" w:rsidRDefault="00DD3808" w:rsidP="00DD3808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5. LẬP TRÌNH CĂN BẢN PHAY VỚI FANUC (tt)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6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PHAY</w:t>
      </w:r>
      <w:r w:rsidRPr="00DD3808">
        <w:rPr>
          <w:rFonts w:eastAsia="Times New Roman" w:cs="Times New Roman"/>
          <w:b/>
          <w:sz w:val="26"/>
          <w:szCs w:val="26"/>
        </w:rPr>
        <w:t xml:space="preserve"> VỚI FANUC</w:t>
      </w:r>
    </w:p>
    <w:p w:rsidR="00DD3808" w:rsidRPr="00D05AC6" w:rsidRDefault="00DD3808" w:rsidP="00DD3808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cơ bản với HĐH Fanuc.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phay</w:t>
      </w:r>
      <w:r w:rsidRPr="00DD3808">
        <w:rPr>
          <w:rFonts w:eastAsia="Times New Roman" w:cs="Times New Roman"/>
          <w:i/>
          <w:iCs/>
          <w:sz w:val="26"/>
          <w:szCs w:val="26"/>
        </w:rPr>
        <w:t xml:space="preserve"> đơn giản với HĐH Fanuc</w:t>
      </w:r>
      <w:r>
        <w:rPr>
          <w:rFonts w:eastAsia="Times New Roman" w:cs="Times New Roman"/>
          <w:i/>
          <w:iCs/>
          <w:sz w:val="26"/>
          <w:szCs w:val="26"/>
        </w:rPr>
        <w:t>.</w:t>
      </w:r>
    </w:p>
    <w:p w:rsidR="00DD3808" w:rsidRPr="007F744E" w:rsidRDefault="00DD3808" w:rsidP="00DD3808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DD3808" w:rsidRPr="007F744E" w:rsidRDefault="00DD3808" w:rsidP="00DD3808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DD3808" w:rsidRDefault="00DD3808" w:rsidP="00DD3808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DD3808" w:rsidRPr="007F744E" w:rsidRDefault="00DD3808" w:rsidP="00DD3808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DD3808" w:rsidRPr="007F744E" w:rsidRDefault="00DD3808" w:rsidP="00DD3808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DD3808" w:rsidRPr="007F744E" w:rsidTr="00D30DED">
        <w:tc>
          <w:tcPr>
            <w:tcW w:w="2774" w:type="dxa"/>
          </w:tcPr>
          <w:p w:rsidR="00DD3808" w:rsidRPr="007F744E" w:rsidRDefault="00DD3808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DD3808" w:rsidRPr="007F744E" w:rsidTr="00D30DED">
        <w:tc>
          <w:tcPr>
            <w:tcW w:w="2774" w:type="dxa"/>
          </w:tcPr>
          <w:p w:rsidR="00DD3808" w:rsidRPr="007F744E" w:rsidRDefault="00DD3808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DD3808" w:rsidRPr="007F744E" w:rsidRDefault="00DD3808" w:rsidP="00DD3808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DD3808" w:rsidRPr="007F744E" w:rsidRDefault="00DD3808" w:rsidP="00DD3808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DD3808" w:rsidRPr="007F744E" w:rsidRDefault="00DD3808" w:rsidP="00DD3808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DD3808" w:rsidRPr="007F744E" w:rsidRDefault="00DD3808" w:rsidP="00DD3808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DD3808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D3808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DD3808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D05AC6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5. Lập trình căn bản phay</w:t>
            </w:r>
            <w:r w:rsidRPr="001F2CC5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5.4 Chu trình khoan lỗ G73</w:t>
            </w:r>
          </w:p>
          <w:p w:rsid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5.5 Chương trình con 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6.1 </w:t>
            </w: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Khởi động Win 3D View </w:t>
            </w:r>
          </w:p>
          <w:p w:rsidR="00DD3808" w:rsidRPr="007F744E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D3808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DD3808" w:rsidRPr="007F744E" w:rsidRDefault="00DD3808" w:rsidP="00DD3808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="009D5BFE">
        <w:rPr>
          <w:rFonts w:eastAsia="Times New Roman" w:cs="Times New Roman"/>
          <w:i/>
          <w:sz w:val="26"/>
          <w:szCs w:val="26"/>
        </w:rPr>
        <w:t>08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eastAsia="Times New Roman" w:cs="Times New Roman"/>
          <w:i/>
          <w:sz w:val="26"/>
          <w:szCs w:val="26"/>
        </w:rPr>
        <w:t>11</w:t>
      </w:r>
      <w:r w:rsidR="00DE426D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="00DE426D">
        <w:rPr>
          <w:rFonts w:eastAsia="Times New Roman" w:cs="Times New Roman"/>
          <w:i/>
          <w:sz w:val="26"/>
          <w:szCs w:val="26"/>
        </w:rPr>
        <w:t>7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DD3808" w:rsidRDefault="00DD3808" w:rsidP="00DD3808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9D5BF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9D5BFE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Default="00DD3808" w:rsidP="00F803B6">
      <w:pPr>
        <w:jc w:val="both"/>
      </w:pPr>
    </w:p>
    <w:p w:rsidR="00DD3808" w:rsidRPr="007F744E" w:rsidRDefault="00DD3808" w:rsidP="00DD3808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BE104B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11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27</w:t>
      </w:r>
    </w:p>
    <w:p w:rsidR="00DD3808" w:rsidRPr="007F744E" w:rsidRDefault="00DD3808" w:rsidP="00DD3808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16</w:t>
      </w:r>
      <w:r w:rsidR="00DE426D">
        <w:rPr>
          <w:rFonts w:eastAsia="Times New Roman" w:cs="Times New Roman"/>
          <w:sz w:val="26"/>
          <w:szCs w:val="26"/>
        </w:rPr>
        <w:t>, 17</w:t>
      </w:r>
      <w:r>
        <w:rPr>
          <w:rFonts w:eastAsia="Times New Roman" w:cs="Times New Roman"/>
          <w:sz w:val="26"/>
          <w:szCs w:val="26"/>
        </w:rPr>
        <w:t xml:space="preserve"> tháng 11</w:t>
      </w:r>
      <w:r w:rsidR="00DE426D">
        <w:rPr>
          <w:rFonts w:eastAsia="Times New Roman" w:cs="Times New Roman"/>
          <w:sz w:val="26"/>
          <w:szCs w:val="26"/>
        </w:rPr>
        <w:t xml:space="preserve"> năm 2017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DD3808" w:rsidRPr="00DD3808" w:rsidRDefault="00DD3808" w:rsidP="00DD3808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DD3808" w:rsidRDefault="00DD3808" w:rsidP="00DD3808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6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PHAY</w:t>
      </w:r>
      <w:r w:rsidRPr="00DD3808">
        <w:rPr>
          <w:rFonts w:eastAsia="Times New Roman" w:cs="Times New Roman"/>
          <w:b/>
          <w:sz w:val="26"/>
          <w:szCs w:val="26"/>
        </w:rPr>
        <w:t xml:space="preserve"> VỚI FANUC</w:t>
      </w:r>
      <w:r>
        <w:rPr>
          <w:rFonts w:eastAsia="Times New Roman" w:cs="Times New Roman"/>
          <w:b/>
          <w:sz w:val="26"/>
          <w:szCs w:val="26"/>
        </w:rPr>
        <w:t xml:space="preserve"> (tt)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DD3808" w:rsidRPr="007F744E" w:rsidRDefault="00DD3808" w:rsidP="00DD380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phay</w:t>
      </w:r>
      <w:r w:rsidRPr="00DD3808">
        <w:rPr>
          <w:rFonts w:eastAsia="Times New Roman" w:cs="Times New Roman"/>
          <w:i/>
          <w:iCs/>
          <w:sz w:val="26"/>
          <w:szCs w:val="26"/>
        </w:rPr>
        <w:t xml:space="preserve"> đơn giản với HĐH Fanuc</w:t>
      </w:r>
      <w:r>
        <w:rPr>
          <w:rFonts w:eastAsia="Times New Roman" w:cs="Times New Roman"/>
          <w:i/>
          <w:iCs/>
          <w:sz w:val="26"/>
          <w:szCs w:val="26"/>
        </w:rPr>
        <w:t>.</w:t>
      </w:r>
    </w:p>
    <w:p w:rsidR="00DD3808" w:rsidRPr="007F744E" w:rsidRDefault="00DD3808" w:rsidP="00DD3808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DD3808" w:rsidRPr="007F744E" w:rsidRDefault="00DD3808" w:rsidP="00DD3808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DD3808" w:rsidRDefault="00DD3808" w:rsidP="00DD3808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DD3808" w:rsidRPr="007F744E" w:rsidRDefault="00DD3808" w:rsidP="00DD3808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DD3808" w:rsidRPr="007F744E" w:rsidRDefault="00DD3808" w:rsidP="00DD3808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DD3808" w:rsidRPr="007F744E" w:rsidTr="00D30DED">
        <w:tc>
          <w:tcPr>
            <w:tcW w:w="2774" w:type="dxa"/>
          </w:tcPr>
          <w:p w:rsidR="00DD3808" w:rsidRPr="007F744E" w:rsidRDefault="00DD3808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DD3808" w:rsidRPr="007F744E" w:rsidTr="00D30DED">
        <w:tc>
          <w:tcPr>
            <w:tcW w:w="2774" w:type="dxa"/>
          </w:tcPr>
          <w:p w:rsidR="00DD3808" w:rsidRPr="007F744E" w:rsidRDefault="00DD3808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DD3808" w:rsidRPr="007F744E" w:rsidRDefault="00DD3808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DD3808" w:rsidRPr="007F744E" w:rsidRDefault="00DD3808" w:rsidP="00DD3808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DD3808" w:rsidRPr="007F744E" w:rsidRDefault="00DD3808" w:rsidP="00DD3808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DD3808" w:rsidRPr="007F744E" w:rsidRDefault="00DD3808" w:rsidP="00DD3808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DD3808" w:rsidRPr="007F744E" w:rsidRDefault="00DD3808" w:rsidP="00DD3808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DD3808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DD3808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DD3808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</w:p>
          <w:p w:rsidR="00DD3808" w:rsidRPr="00DD3808" w:rsidRDefault="00DD3808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6.2 Thiết lập các thông số cơ bản 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6.3 Cài đặt dao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6.4 Thiết lập kích thước phôi</w:t>
            </w:r>
          </w:p>
          <w:p w:rsidR="00DD3808" w:rsidRPr="00DD3808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6.5 Mô phỏng chi tiết</w:t>
            </w:r>
          </w:p>
          <w:p w:rsidR="00DD3808" w:rsidRPr="007F744E" w:rsidRDefault="00DD3808" w:rsidP="00DD3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15</w:t>
            </w:r>
          </w:p>
          <w:p w:rsidR="00DD3808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65</w:t>
            </w:r>
          </w:p>
          <w:p w:rsidR="00DD3808" w:rsidRPr="007F744E" w:rsidRDefault="00DD3808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DD3808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D3808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DD3808" w:rsidRPr="007F744E" w:rsidRDefault="00DD3808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DD3808" w:rsidRPr="007F744E" w:rsidRDefault="00DD3808" w:rsidP="00DD3808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DD3808" w:rsidRPr="007F744E" w:rsidRDefault="00DD3808" w:rsidP="00DD3808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DD3808" w:rsidRPr="007F744E" w:rsidRDefault="00DE426D" w:rsidP="00DD3808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i/>
          <w:sz w:val="26"/>
          <w:szCs w:val="26"/>
          <w:lang w:val="vi-VN"/>
        </w:rPr>
        <w:tab/>
        <w:t>Ngày</w:t>
      </w:r>
      <w:r>
        <w:rPr>
          <w:rFonts w:eastAsia="Times New Roman" w:cs="Times New Roman"/>
          <w:i/>
          <w:sz w:val="26"/>
          <w:szCs w:val="26"/>
        </w:rPr>
        <w:t xml:space="preserve"> </w:t>
      </w:r>
      <w:r w:rsidR="000F0249">
        <w:rPr>
          <w:rFonts w:eastAsia="Times New Roman" w:cs="Times New Roman"/>
          <w:i/>
          <w:sz w:val="26"/>
          <w:szCs w:val="26"/>
        </w:rPr>
        <w:t>15</w:t>
      </w:r>
      <w:r w:rsidR="00DD3808"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="00DD3808" w:rsidRPr="007F744E">
        <w:rPr>
          <w:rFonts w:eastAsia="Times New Roman" w:cs="Times New Roman"/>
          <w:i/>
          <w:sz w:val="26"/>
          <w:szCs w:val="26"/>
          <w:lang w:val="vi-VN"/>
        </w:rPr>
        <w:t xml:space="preserve">tháng </w:t>
      </w:r>
      <w:r w:rsidR="00DD3808">
        <w:rPr>
          <w:rFonts w:eastAsia="Times New Roman" w:cs="Times New Roman"/>
          <w:i/>
          <w:sz w:val="26"/>
          <w:szCs w:val="26"/>
        </w:rPr>
        <w:t>11</w:t>
      </w:r>
      <w:r>
        <w:rPr>
          <w:rFonts w:eastAsia="Times New Roman" w:cs="Times New Roman"/>
          <w:i/>
          <w:sz w:val="26"/>
          <w:szCs w:val="26"/>
        </w:rPr>
        <w:t xml:space="preserve"> </w:t>
      </w:r>
      <w:r w:rsidR="00DD3808"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>
        <w:rPr>
          <w:rFonts w:eastAsia="Times New Roman" w:cs="Times New Roman"/>
          <w:i/>
          <w:sz w:val="26"/>
          <w:szCs w:val="26"/>
        </w:rPr>
        <w:t>7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DD3808" w:rsidRPr="007F744E" w:rsidRDefault="00DD3808" w:rsidP="00DD3808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DD3808" w:rsidRPr="007F744E" w:rsidRDefault="00DD3808" w:rsidP="00DD3808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DD3808" w:rsidRDefault="00DD3808" w:rsidP="00DD3808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0F0249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0F0249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DD3808" w:rsidRDefault="00DD3808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Default="00F4112B" w:rsidP="00F803B6">
      <w:pPr>
        <w:jc w:val="both"/>
      </w:pPr>
    </w:p>
    <w:p w:rsidR="00F4112B" w:rsidRPr="007F744E" w:rsidRDefault="00F4112B" w:rsidP="00F4112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0F0249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12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33</w:t>
      </w:r>
    </w:p>
    <w:p w:rsidR="00F4112B" w:rsidRPr="007F744E" w:rsidRDefault="00F4112B" w:rsidP="00F4112B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23</w:t>
      </w:r>
      <w:r w:rsidR="00DE426D">
        <w:rPr>
          <w:rFonts w:eastAsia="Times New Roman" w:cs="Times New Roman"/>
          <w:sz w:val="26"/>
          <w:szCs w:val="26"/>
        </w:rPr>
        <w:t>, 24</w:t>
      </w:r>
      <w:r>
        <w:rPr>
          <w:rFonts w:eastAsia="Times New Roman" w:cs="Times New Roman"/>
          <w:sz w:val="26"/>
          <w:szCs w:val="26"/>
        </w:rPr>
        <w:t xml:space="preserve"> tháng 11</w:t>
      </w:r>
      <w:r w:rsidR="00DE426D">
        <w:rPr>
          <w:rFonts w:eastAsia="Times New Roman" w:cs="Times New Roman"/>
          <w:sz w:val="26"/>
          <w:szCs w:val="26"/>
        </w:rPr>
        <w:t xml:space="preserve"> năm 2017</w:t>
      </w:r>
    </w:p>
    <w:p w:rsidR="00F4112B" w:rsidRPr="007F744E" w:rsidRDefault="00F4112B" w:rsidP="00F4112B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F4112B" w:rsidRPr="00DD3808" w:rsidRDefault="00F4112B" w:rsidP="00F4112B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F4112B" w:rsidRDefault="00F4112B" w:rsidP="00F4112B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6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PHAY</w:t>
      </w:r>
      <w:r w:rsidRPr="00DD3808">
        <w:rPr>
          <w:rFonts w:eastAsia="Times New Roman" w:cs="Times New Roman"/>
          <w:b/>
          <w:sz w:val="26"/>
          <w:szCs w:val="26"/>
        </w:rPr>
        <w:t xml:space="preserve"> VỚI FANUC</w:t>
      </w:r>
      <w:r>
        <w:rPr>
          <w:rFonts w:eastAsia="Times New Roman" w:cs="Times New Roman"/>
          <w:b/>
          <w:sz w:val="26"/>
          <w:szCs w:val="26"/>
        </w:rPr>
        <w:t xml:space="preserve"> (tt)</w:t>
      </w:r>
    </w:p>
    <w:p w:rsidR="00F4112B" w:rsidRPr="007F744E" w:rsidRDefault="00F4112B" w:rsidP="00F4112B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7. GIAO DIỆN HỆ ĐIỀU HÀNH SINUMERIK</w:t>
      </w:r>
    </w:p>
    <w:p w:rsidR="00F4112B" w:rsidRPr="007F744E" w:rsidRDefault="00F4112B" w:rsidP="00F4112B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F4112B" w:rsidRDefault="00F4112B" w:rsidP="00F4112B">
      <w:pPr>
        <w:spacing w:after="0" w:line="240" w:lineRule="auto"/>
        <w:jc w:val="both"/>
        <w:rPr>
          <w:rFonts w:eastAsia="Times New Roman" w:cs="Times New Roman"/>
          <w:i/>
          <w:iCs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phay</w:t>
      </w:r>
      <w:r w:rsidRPr="00DD3808">
        <w:rPr>
          <w:rFonts w:eastAsia="Times New Roman" w:cs="Times New Roman"/>
          <w:i/>
          <w:iCs/>
          <w:sz w:val="26"/>
          <w:szCs w:val="26"/>
        </w:rPr>
        <w:t xml:space="preserve"> đơn giản với HĐH Fanuc</w:t>
      </w:r>
      <w:r>
        <w:rPr>
          <w:rFonts w:eastAsia="Times New Roman" w:cs="Times New Roman"/>
          <w:i/>
          <w:iCs/>
          <w:sz w:val="26"/>
          <w:szCs w:val="26"/>
        </w:rPr>
        <w:t>.</w:t>
      </w:r>
    </w:p>
    <w:p w:rsidR="00F4112B" w:rsidRDefault="00F4112B" w:rsidP="00F4112B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iCs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>- Phân biệt được</w:t>
      </w:r>
      <w:r w:rsidR="00140D9E">
        <w:rPr>
          <w:rFonts w:eastAsia="Times New Roman" w:cs="Times New Roman"/>
          <w:i/>
          <w:sz w:val="26"/>
          <w:szCs w:val="26"/>
        </w:rPr>
        <w:t xml:space="preserve"> các vùng trên màn hình HĐH Sinumerik</w:t>
      </w:r>
      <w:r>
        <w:rPr>
          <w:rFonts w:eastAsia="Times New Roman" w:cs="Times New Roman"/>
          <w:i/>
          <w:sz w:val="26"/>
          <w:szCs w:val="26"/>
        </w:rPr>
        <w:t>.</w:t>
      </w:r>
    </w:p>
    <w:p w:rsidR="00F4112B" w:rsidRDefault="00140D9E" w:rsidP="00F4112B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</w:r>
      <w:r w:rsidR="00F4112B">
        <w:rPr>
          <w:rFonts w:eastAsia="Times New Roman" w:cs="Times New Roman"/>
          <w:i/>
          <w:sz w:val="26"/>
          <w:szCs w:val="26"/>
        </w:rPr>
        <w:t>- Phân biệt được chức n</w:t>
      </w:r>
      <w:r>
        <w:rPr>
          <w:rFonts w:eastAsia="Times New Roman" w:cs="Times New Roman"/>
          <w:i/>
          <w:sz w:val="26"/>
          <w:szCs w:val="26"/>
        </w:rPr>
        <w:t>ăng các nút lệnh trong HĐH Sinumerik</w:t>
      </w:r>
      <w:r w:rsidR="00F4112B">
        <w:rPr>
          <w:rFonts w:eastAsia="Times New Roman" w:cs="Times New Roman"/>
          <w:i/>
          <w:sz w:val="26"/>
          <w:szCs w:val="26"/>
        </w:rPr>
        <w:t>.</w:t>
      </w:r>
    </w:p>
    <w:p w:rsidR="00F4112B" w:rsidRPr="007F744E" w:rsidRDefault="00F4112B" w:rsidP="00F4112B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F4112B" w:rsidRPr="007F744E" w:rsidRDefault="00F4112B" w:rsidP="00F4112B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F4112B" w:rsidRPr="007F744E" w:rsidRDefault="00F4112B" w:rsidP="00F4112B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F4112B" w:rsidRDefault="00F4112B" w:rsidP="00F4112B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F4112B" w:rsidRPr="007F744E" w:rsidRDefault="00F4112B" w:rsidP="00F4112B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F4112B" w:rsidRPr="007F744E" w:rsidRDefault="00F4112B" w:rsidP="00F4112B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F4112B" w:rsidRPr="007F744E" w:rsidTr="00D30DED">
        <w:tc>
          <w:tcPr>
            <w:tcW w:w="2774" w:type="dxa"/>
          </w:tcPr>
          <w:p w:rsidR="00F4112B" w:rsidRPr="007F744E" w:rsidRDefault="00F4112B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4112B" w:rsidRPr="007F744E" w:rsidTr="00D30DED">
        <w:tc>
          <w:tcPr>
            <w:tcW w:w="2774" w:type="dxa"/>
          </w:tcPr>
          <w:p w:rsidR="00F4112B" w:rsidRPr="007F744E" w:rsidRDefault="00F4112B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4112B" w:rsidRPr="007F744E" w:rsidRDefault="00F4112B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F4112B" w:rsidRPr="007F744E" w:rsidRDefault="00F4112B" w:rsidP="00F4112B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F4112B" w:rsidRPr="007F744E" w:rsidRDefault="00F4112B" w:rsidP="00F4112B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F4112B" w:rsidRPr="007F744E" w:rsidRDefault="00F4112B" w:rsidP="00F4112B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F4112B" w:rsidRPr="007F744E" w:rsidRDefault="00F4112B" w:rsidP="00F4112B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4112B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4112B" w:rsidRPr="007F744E" w:rsidRDefault="00F4112B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4112B" w:rsidRPr="007F744E" w:rsidRDefault="00F4112B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112B" w:rsidRPr="007F744E" w:rsidRDefault="00F4112B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4112B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4112B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</w:p>
          <w:p w:rsidR="00F4112B" w:rsidRPr="00DD3808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 xml:space="preserve">6. </w:t>
            </w:r>
            <w:r w:rsidRPr="00DD3808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Mô phỏng chương trình gia công phay với Fanuc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B35BE1" w:rsidRDefault="00F4112B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DD3808">
              <w:rPr>
                <w:rFonts w:eastAsia="Times New Roman" w:cs="Times New Roman"/>
                <w:sz w:val="26"/>
                <w:szCs w:val="26"/>
                <w:lang w:val="it-IT"/>
              </w:rPr>
              <w:t>6.5 Mô phỏng chi tiết</w:t>
            </w:r>
            <w:r w:rsidR="00B35BE1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(tt)</w:t>
            </w:r>
          </w:p>
          <w:p w:rsidR="00B35BE1" w:rsidRPr="00B35BE1" w:rsidRDefault="00B35BE1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5BE1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7. Giao </w:t>
            </w:r>
            <w:r w:rsidRPr="00B35BE1">
              <w:rPr>
                <w:rFonts w:eastAsia="Times New Roman" w:cs="Times New Roman"/>
                <w:b/>
                <w:sz w:val="26"/>
                <w:szCs w:val="26"/>
              </w:rPr>
              <w:t>diện hệ điều hành Sinumerik</w:t>
            </w:r>
          </w:p>
          <w:p w:rsidR="00B35BE1" w:rsidRPr="00B35BE1" w:rsidRDefault="00B35BE1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5BE1">
              <w:rPr>
                <w:rFonts w:eastAsia="Times New Roman" w:cs="Times New Roman"/>
                <w:sz w:val="26"/>
                <w:szCs w:val="26"/>
                <w:lang w:val="it-IT"/>
              </w:rPr>
              <w:t>7.1 Các vùng trên màn hình</w:t>
            </w:r>
          </w:p>
          <w:p w:rsidR="00B35BE1" w:rsidRDefault="00B35BE1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5BE1">
              <w:rPr>
                <w:rFonts w:eastAsia="Times New Roman" w:cs="Times New Roman"/>
                <w:sz w:val="26"/>
                <w:szCs w:val="26"/>
                <w:lang w:val="it-IT"/>
              </w:rPr>
              <w:t>7.2 Chức năng các nút lệnh trong giao diện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>.</w:t>
            </w:r>
          </w:p>
          <w:p w:rsidR="00B35BE1" w:rsidRPr="00B35BE1" w:rsidRDefault="00B35BE1" w:rsidP="00B35BE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B35BE1">
              <w:rPr>
                <w:rFonts w:eastAsia="Times New Roman" w:cs="Times New Roman"/>
                <w:sz w:val="26"/>
                <w:szCs w:val="26"/>
                <w:lang w:val="it-IT"/>
              </w:rPr>
              <w:t>7.3 Khái quát về các vùng vận hành máy</w:t>
            </w:r>
          </w:p>
          <w:p w:rsidR="00B35BE1" w:rsidRPr="00DD3808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  <w:p w:rsidR="00F4112B" w:rsidRPr="007F744E" w:rsidRDefault="00F4112B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</w:t>
            </w:r>
            <w:r w:rsidR="00F4112B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F4112B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3</w:t>
            </w:r>
            <w:r w:rsidR="00F4112B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="00F4112B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F4112B" w:rsidRPr="007F744E" w:rsidRDefault="00F4112B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F4112B" w:rsidRDefault="00F4112B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F4112B" w:rsidRDefault="00F4112B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F4112B" w:rsidRPr="007F744E" w:rsidRDefault="00F4112B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lastRenderedPageBreak/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F4112B" w:rsidRPr="007F744E" w:rsidRDefault="00F4112B" w:rsidP="00F4112B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F4112B" w:rsidRPr="007F744E" w:rsidRDefault="00F4112B" w:rsidP="00F4112B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F4112B" w:rsidRPr="007F744E" w:rsidRDefault="00F4112B" w:rsidP="00F4112B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="000F0249">
        <w:rPr>
          <w:rFonts w:eastAsia="Times New Roman" w:cs="Times New Roman"/>
          <w:i/>
          <w:sz w:val="26"/>
          <w:szCs w:val="26"/>
        </w:rPr>
        <w:t>22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tháng </w:t>
      </w:r>
      <w:r>
        <w:rPr>
          <w:rFonts w:eastAsia="Times New Roman" w:cs="Times New Roman"/>
          <w:i/>
          <w:sz w:val="26"/>
          <w:szCs w:val="26"/>
        </w:rPr>
        <w:t>11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="00DE426D">
        <w:rPr>
          <w:rFonts w:eastAsia="Times New Roman" w:cs="Times New Roman"/>
          <w:i/>
          <w:sz w:val="26"/>
          <w:szCs w:val="26"/>
        </w:rPr>
        <w:t>7</w:t>
      </w:r>
    </w:p>
    <w:p w:rsidR="00F4112B" w:rsidRPr="007F744E" w:rsidRDefault="00F4112B" w:rsidP="00F4112B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F4112B" w:rsidRPr="007F744E" w:rsidRDefault="00F4112B" w:rsidP="00F4112B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F4112B" w:rsidRPr="007F744E" w:rsidRDefault="00F4112B" w:rsidP="00F4112B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F4112B" w:rsidRPr="007F744E" w:rsidRDefault="00F4112B" w:rsidP="00F4112B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F4112B" w:rsidRPr="007F744E" w:rsidRDefault="00F4112B" w:rsidP="00F4112B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F4112B" w:rsidRDefault="00F4112B" w:rsidP="00F4112B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0F0249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0F0249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F4112B" w:rsidRDefault="00F4112B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Default="00B35BE1" w:rsidP="00F803B6">
      <w:pPr>
        <w:jc w:val="both"/>
      </w:pPr>
    </w:p>
    <w:p w:rsidR="00B35BE1" w:rsidRPr="007F744E" w:rsidRDefault="00B35BE1" w:rsidP="00B35BE1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5202AC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13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36</w:t>
      </w:r>
    </w:p>
    <w:p w:rsidR="00B35BE1" w:rsidRPr="007F744E" w:rsidRDefault="00B35BE1" w:rsidP="00B35BE1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30 tháng 11</w:t>
      </w:r>
      <w:r w:rsidR="00DE426D">
        <w:rPr>
          <w:rFonts w:eastAsia="Times New Roman" w:cs="Times New Roman"/>
          <w:sz w:val="26"/>
          <w:szCs w:val="26"/>
        </w:rPr>
        <w:t xml:space="preserve"> năm 2017; ngày 01 tháng 12 năm 2017</w:t>
      </w:r>
    </w:p>
    <w:p w:rsidR="00B35BE1" w:rsidRPr="007F744E" w:rsidRDefault="00B35BE1" w:rsidP="00B35BE1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B35BE1" w:rsidRPr="00DD3808" w:rsidRDefault="00B35BE1" w:rsidP="00B35BE1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B35BE1" w:rsidRPr="007F744E" w:rsidRDefault="00B35BE1" w:rsidP="00B35BE1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  <w:t>8. LẬP TRÌNH CĂN BẢN TIỆN VỚI SINUMERIK</w:t>
      </w:r>
    </w:p>
    <w:p w:rsidR="00B35BE1" w:rsidRPr="007F744E" w:rsidRDefault="00B35BE1" w:rsidP="00B35BE1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B35BE1" w:rsidRPr="00B35BE1" w:rsidRDefault="00B35BE1" w:rsidP="00B35BE1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>
        <w:rPr>
          <w:rFonts w:eastAsia="Times New Roman" w:cs="Times New Roman"/>
          <w:i/>
          <w:iCs/>
          <w:sz w:val="26"/>
          <w:szCs w:val="26"/>
        </w:rPr>
        <w:t xml:space="preserve">- </w:t>
      </w:r>
      <w:r w:rsidRPr="00B35BE1">
        <w:rPr>
          <w:rFonts w:eastAsia="Times New Roman" w:cs="Times New Roman"/>
          <w:i/>
          <w:sz w:val="26"/>
          <w:szCs w:val="26"/>
        </w:rPr>
        <w:t>Lập trình được các lệnh cơ bản với HĐH Sinumerik.</w:t>
      </w:r>
    </w:p>
    <w:p w:rsidR="00B35BE1" w:rsidRPr="007F744E" w:rsidRDefault="00B35BE1" w:rsidP="00B35BE1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B35BE1" w:rsidRPr="007F744E" w:rsidRDefault="00B35BE1" w:rsidP="00B35BE1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B35BE1" w:rsidRPr="007F744E" w:rsidRDefault="00B35BE1" w:rsidP="00B35BE1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B35BE1" w:rsidRDefault="00B35BE1" w:rsidP="00B35BE1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B35BE1" w:rsidRPr="007F744E" w:rsidRDefault="00B35BE1" w:rsidP="00B35BE1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B35BE1" w:rsidRPr="007F744E" w:rsidRDefault="00B35BE1" w:rsidP="00B35BE1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B35BE1" w:rsidRPr="007F744E" w:rsidTr="00D30DED">
        <w:tc>
          <w:tcPr>
            <w:tcW w:w="2774" w:type="dxa"/>
          </w:tcPr>
          <w:p w:rsidR="00B35BE1" w:rsidRPr="007F744E" w:rsidRDefault="00B35BE1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B35BE1" w:rsidRPr="007F744E" w:rsidTr="00D30DED">
        <w:tc>
          <w:tcPr>
            <w:tcW w:w="2774" w:type="dxa"/>
          </w:tcPr>
          <w:p w:rsidR="00B35BE1" w:rsidRPr="007F744E" w:rsidRDefault="00B35BE1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35BE1" w:rsidRPr="007F744E" w:rsidRDefault="00B35BE1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B35BE1" w:rsidRPr="007F744E" w:rsidRDefault="00B35BE1" w:rsidP="00B35BE1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B35BE1" w:rsidRPr="007F744E" w:rsidRDefault="00B35BE1" w:rsidP="00B35BE1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B35BE1" w:rsidRPr="007F744E" w:rsidRDefault="00B35BE1" w:rsidP="00B35BE1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B35BE1" w:rsidRPr="007F744E" w:rsidRDefault="00B35BE1" w:rsidP="00B35BE1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B35BE1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B35BE1" w:rsidRPr="007F744E" w:rsidRDefault="00B35BE1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B35BE1" w:rsidRPr="007F744E" w:rsidRDefault="00B35BE1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5BE1" w:rsidRPr="007F744E" w:rsidRDefault="00B35BE1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B35BE1" w:rsidRPr="007F744E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B35BE1" w:rsidRPr="007F744E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B35BE1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B35BE1" w:rsidRDefault="00B35BE1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5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b/>
                <w:sz w:val="26"/>
                <w:szCs w:val="26"/>
                <w:lang w:val="it-IT"/>
              </w:rPr>
            </w:pPr>
            <w:r w:rsidRPr="00C55AB7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8. </w:t>
            </w:r>
            <w:r w:rsidRPr="00C55AB7">
              <w:rPr>
                <w:rFonts w:eastAsia="Times New Roman" w:cs="Times New Roman"/>
                <w:b/>
                <w:sz w:val="26"/>
                <w:szCs w:val="26"/>
                <w:lang w:val="it-IT"/>
              </w:rPr>
              <w:t>Lập trình căn bản tiện với Sinumerik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8.1. Các nhóm lệnh và các lệnh chu trình cơ bản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8.1.1 Nhóm lệnh G – Codes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8.1.2 Nhóm lệnh M – Codes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8.1.3 Các lệnh chu trình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8.2. Chức năng các lệnh chạy dao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8.2.1 Lệnh chạy dao nhanh G00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8.2.2 Lệnh cắt gọt theo đường thẳng G01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8.2.3 Lệnh cắt gọt theo đường tròn G02, G03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8.3. Nhóm lệnh bù bán kính cắt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  8.3.1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Lệnh bù bán kính dao trái G41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lastRenderedPageBreak/>
              <w:t xml:space="preserve"> 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8.3.2 Lệnh bù bán kính dao phải G42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 8.3.3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Lệnh không bù bán kính dao G40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8.4. Các lệnh chu trình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8.4.1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Chu trình tiện theo biên dạng CYCLE95</w:t>
            </w:r>
          </w:p>
          <w:p w:rsid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8.4.2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Chu trình tiện rãnh CYCLE93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8.4.3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Chu trình tiện ren CYCLE97</w:t>
            </w: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sz w:val="26"/>
                <w:szCs w:val="26"/>
                <w:lang w:val="it-IT"/>
              </w:rPr>
              <w:t xml:space="preserve">  </w:t>
            </w:r>
            <w:r w:rsidRPr="00C55AB7">
              <w:rPr>
                <w:rFonts w:eastAsia="Times New Roman" w:cs="Times New Roman"/>
                <w:sz w:val="26"/>
                <w:szCs w:val="26"/>
                <w:lang w:val="it-IT"/>
              </w:rPr>
              <w:t>8.4.4 Chu trình khoan lỗ CYCLE82</w:t>
            </w:r>
          </w:p>
          <w:p w:rsidR="00B35BE1" w:rsidRPr="007F744E" w:rsidRDefault="00B35BE1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Pr="007F744E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="00B35BE1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20</w:t>
            </w:r>
          </w:p>
          <w:p w:rsidR="00B35BE1" w:rsidRDefault="00B35BE1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25</w:t>
            </w: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60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B35BE1" w:rsidRDefault="00B35BE1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B35BE1" w:rsidRDefault="00B35BE1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35BE1" w:rsidRPr="007F744E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B35BE1" w:rsidRDefault="00B35BE1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55AB7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55AB7" w:rsidRPr="007F744E" w:rsidRDefault="00C55AB7" w:rsidP="00C55AB7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B35BE1" w:rsidRPr="007F744E" w:rsidRDefault="00B35BE1" w:rsidP="00B35BE1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B35BE1" w:rsidRPr="007F744E" w:rsidRDefault="00B35BE1" w:rsidP="00B35BE1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B35BE1" w:rsidRPr="007F744E" w:rsidRDefault="00B35BE1" w:rsidP="00B35BE1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="005202AC">
        <w:rPr>
          <w:rFonts w:eastAsia="Times New Roman" w:cs="Times New Roman"/>
          <w:i/>
          <w:sz w:val="26"/>
          <w:szCs w:val="26"/>
        </w:rPr>
        <w:t>29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eastAsia="Times New Roman" w:cs="Times New Roman"/>
          <w:i/>
          <w:sz w:val="26"/>
          <w:szCs w:val="26"/>
        </w:rPr>
        <w:t>11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="00DE426D">
        <w:rPr>
          <w:rFonts w:eastAsia="Times New Roman" w:cs="Times New Roman"/>
          <w:i/>
          <w:sz w:val="26"/>
          <w:szCs w:val="26"/>
        </w:rPr>
        <w:t>7</w:t>
      </w:r>
    </w:p>
    <w:p w:rsidR="00B35BE1" w:rsidRPr="007F744E" w:rsidRDefault="00B35BE1" w:rsidP="00B35BE1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B35BE1" w:rsidRPr="007F744E" w:rsidRDefault="00B35BE1" w:rsidP="00B35BE1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B35BE1" w:rsidRPr="007F744E" w:rsidRDefault="00B35BE1" w:rsidP="00B35BE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B35BE1" w:rsidRPr="007F744E" w:rsidRDefault="00B35BE1" w:rsidP="00B35BE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B35BE1" w:rsidRPr="007F744E" w:rsidRDefault="00B35BE1" w:rsidP="00B35BE1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B35BE1" w:rsidRDefault="00B35BE1" w:rsidP="00B35BE1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640431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640431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B35BE1" w:rsidRDefault="00B35BE1" w:rsidP="00F803B6">
      <w:pPr>
        <w:jc w:val="both"/>
      </w:pPr>
    </w:p>
    <w:p w:rsidR="00C55AB7" w:rsidRDefault="00C55AB7" w:rsidP="00F803B6">
      <w:pPr>
        <w:jc w:val="both"/>
      </w:pPr>
    </w:p>
    <w:p w:rsidR="00C55AB7" w:rsidRDefault="00C55AB7" w:rsidP="00F803B6">
      <w:pPr>
        <w:jc w:val="both"/>
      </w:pPr>
    </w:p>
    <w:p w:rsidR="00C55AB7" w:rsidRDefault="00C55AB7" w:rsidP="00F803B6">
      <w:pPr>
        <w:jc w:val="both"/>
      </w:pPr>
    </w:p>
    <w:p w:rsidR="00C55AB7" w:rsidRDefault="00C55AB7" w:rsidP="00F803B6">
      <w:pPr>
        <w:jc w:val="both"/>
      </w:pPr>
    </w:p>
    <w:p w:rsidR="00C55AB7" w:rsidRPr="007F744E" w:rsidRDefault="00C55AB7" w:rsidP="00C55AB7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BE104B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14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39</w:t>
      </w:r>
    </w:p>
    <w:p w:rsidR="00C55AB7" w:rsidRPr="007F744E" w:rsidRDefault="00C55AB7" w:rsidP="00C55AB7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07</w:t>
      </w:r>
      <w:r w:rsidR="00DE426D">
        <w:rPr>
          <w:rFonts w:eastAsia="Times New Roman" w:cs="Times New Roman"/>
          <w:sz w:val="26"/>
          <w:szCs w:val="26"/>
        </w:rPr>
        <w:t>, 08</w:t>
      </w:r>
      <w:r>
        <w:rPr>
          <w:rFonts w:eastAsia="Times New Roman" w:cs="Times New Roman"/>
          <w:sz w:val="26"/>
          <w:szCs w:val="26"/>
        </w:rPr>
        <w:t xml:space="preserve"> tháng 12</w:t>
      </w:r>
      <w:r w:rsidR="00DE426D">
        <w:rPr>
          <w:rFonts w:eastAsia="Times New Roman" w:cs="Times New Roman"/>
          <w:sz w:val="26"/>
          <w:szCs w:val="26"/>
        </w:rPr>
        <w:t xml:space="preserve"> năm 2017</w:t>
      </w:r>
    </w:p>
    <w:p w:rsidR="00C55AB7" w:rsidRPr="007F744E" w:rsidRDefault="00C55AB7" w:rsidP="00C55AB7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C55AB7" w:rsidRDefault="00C55AB7" w:rsidP="00C55AB7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C55AB7" w:rsidRPr="007F744E" w:rsidRDefault="00C55AB7" w:rsidP="00C55AB7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9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TIỆN VỚI SINUMERIK</w:t>
      </w:r>
      <w:r>
        <w:rPr>
          <w:rFonts w:eastAsia="Times New Roman" w:cs="Times New Roman"/>
          <w:b/>
          <w:sz w:val="26"/>
          <w:szCs w:val="26"/>
        </w:rPr>
        <w:tab/>
        <w:t xml:space="preserve">10. LẬP TRÌNH CĂN BẢN PHAY VỚI SINUMERIK </w:t>
      </w:r>
    </w:p>
    <w:p w:rsidR="00C55AB7" w:rsidRPr="007F744E" w:rsidRDefault="00C55AB7" w:rsidP="00C55AB7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</w:p>
    <w:p w:rsidR="00C55AB7" w:rsidRPr="00D05AC6" w:rsidRDefault="00C55AB7" w:rsidP="00C55AB7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C55AB7" w:rsidRDefault="00C55AB7" w:rsidP="00C55AB7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tiện đơn giản với HĐH Sinumerik.</w:t>
      </w:r>
    </w:p>
    <w:p w:rsidR="00C55AB7" w:rsidRPr="007F744E" w:rsidRDefault="00C55AB7" w:rsidP="00C55AB7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</w:t>
      </w:r>
      <w:r w:rsidR="000C1A2E">
        <w:rPr>
          <w:rFonts w:eastAsia="Times New Roman" w:cs="Times New Roman"/>
          <w:i/>
          <w:sz w:val="26"/>
          <w:szCs w:val="26"/>
        </w:rPr>
        <w:t xml:space="preserve"> phay</w:t>
      </w:r>
      <w:r>
        <w:rPr>
          <w:rFonts w:eastAsia="Times New Roman" w:cs="Times New Roman"/>
          <w:i/>
          <w:sz w:val="26"/>
          <w:szCs w:val="26"/>
        </w:rPr>
        <w:t xml:space="preserve"> cơ bản với HĐH </w:t>
      </w:r>
      <w:r>
        <w:rPr>
          <w:rFonts w:eastAsia="Times New Roman" w:cs="Times New Roman"/>
          <w:i/>
          <w:iCs/>
          <w:sz w:val="26"/>
          <w:szCs w:val="26"/>
        </w:rPr>
        <w:t>Sinumerik</w:t>
      </w:r>
      <w:r>
        <w:rPr>
          <w:rFonts w:eastAsia="Times New Roman" w:cs="Times New Roman"/>
          <w:i/>
          <w:sz w:val="26"/>
          <w:szCs w:val="26"/>
        </w:rPr>
        <w:t>.</w:t>
      </w:r>
    </w:p>
    <w:p w:rsidR="00C55AB7" w:rsidRPr="007F744E" w:rsidRDefault="00C55AB7" w:rsidP="00C55AB7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</w:p>
    <w:p w:rsidR="00C55AB7" w:rsidRPr="007F744E" w:rsidRDefault="00C55AB7" w:rsidP="00C55AB7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C55AB7" w:rsidRPr="007F744E" w:rsidRDefault="00C55AB7" w:rsidP="00C55AB7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C55AB7" w:rsidRDefault="00C55AB7" w:rsidP="00C55AB7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C55AB7" w:rsidRPr="007F744E" w:rsidRDefault="00C55AB7" w:rsidP="00C55AB7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C55AB7" w:rsidRPr="007F744E" w:rsidRDefault="00C55AB7" w:rsidP="00C55AB7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C55AB7" w:rsidRPr="007F744E" w:rsidTr="00D30DED">
        <w:tc>
          <w:tcPr>
            <w:tcW w:w="2774" w:type="dxa"/>
          </w:tcPr>
          <w:p w:rsidR="00C55AB7" w:rsidRPr="007F744E" w:rsidRDefault="00C55AB7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C55AB7" w:rsidRPr="007F744E" w:rsidTr="00D30DED">
        <w:tc>
          <w:tcPr>
            <w:tcW w:w="2774" w:type="dxa"/>
          </w:tcPr>
          <w:p w:rsidR="00C55AB7" w:rsidRPr="007F744E" w:rsidRDefault="00C55AB7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C55AB7" w:rsidRPr="007F744E" w:rsidRDefault="00C55AB7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C55AB7" w:rsidRPr="007F744E" w:rsidRDefault="00C55AB7" w:rsidP="00C55AB7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C55AB7" w:rsidRPr="007F744E" w:rsidRDefault="00C55AB7" w:rsidP="00C55AB7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C55AB7" w:rsidRPr="007F744E" w:rsidRDefault="00C55AB7" w:rsidP="00C55AB7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C55AB7" w:rsidRPr="007F744E" w:rsidRDefault="00C55AB7" w:rsidP="00C55AB7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C55AB7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C55AB7" w:rsidRPr="007F744E" w:rsidRDefault="00C55AB7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C55AB7" w:rsidRPr="007F744E" w:rsidRDefault="00C55AB7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5AB7" w:rsidRPr="007F744E" w:rsidRDefault="00C55AB7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C55AB7" w:rsidRPr="007F744E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C55AB7" w:rsidRPr="007F744E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C55AB7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C55AB7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C55AB7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 w:rsidRPr="00C55AB7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9. Mô phỏng chương trình gia công tiện với Sinumerik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9.1 Khởi động Win 3D View 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9.2 Thiết lập các thông số cơ bản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9.3 Cài đặt dao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9.4 Thiết lập kích thước phôi</w:t>
            </w:r>
          </w:p>
          <w:p w:rsidR="00C55AB7" w:rsidRPr="00C55AB7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C55AB7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9.5 Mô phỏng chi tiết</w:t>
            </w:r>
          </w:p>
          <w:p w:rsidR="00C55AB7" w:rsidRPr="000C1A2E" w:rsidRDefault="00C55AB7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 w:rsidRPr="000C1A2E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10. Lập trình căn bản phay với Sinumerik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10.1 Giới thiệu các nhóm lệnh và các lệnh chu trình cơ bản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10.1.1 Nhóm lệnh G-codes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10.1.2 Nhóm lệnh M-codes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10.1.3 Các lệnh chu trình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lastRenderedPageBreak/>
              <w:t xml:space="preserve">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10.2 Chức năng các lệnh chạy dao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10.2.1 Lệnh chạy dao nhanh G00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10.2.2 Lệnh cắt gọt theo đường thẳng G01</w:t>
            </w:r>
          </w:p>
          <w:p w:rsidR="00C55AB7" w:rsidRPr="000C1A2E" w:rsidRDefault="000C1A2E" w:rsidP="00C55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   </w:t>
            </w:r>
            <w:r w:rsidR="00C55AB7" w:rsidRPr="000C1A2E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10.2.3 Lệnh cắt gọt theo đường tròn G02, G03</w:t>
            </w:r>
          </w:p>
          <w:p w:rsidR="00C55AB7" w:rsidRPr="007F744E" w:rsidRDefault="00C55AB7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55AB7" w:rsidRPr="007F744E" w:rsidRDefault="00C55AB7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Pr="007F744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C55AB7" w:rsidRPr="007F744E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55AB7" w:rsidRDefault="00C55AB7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45</w:t>
            </w: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Pr="007F744E" w:rsidRDefault="000C1A2E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C55AB7" w:rsidRDefault="00C55AB7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C55AB7" w:rsidRPr="007F744E" w:rsidRDefault="00C55AB7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C55AB7" w:rsidRPr="007F744E" w:rsidRDefault="00C55AB7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C55AB7" w:rsidRPr="007F744E" w:rsidRDefault="00C55AB7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C55AB7" w:rsidRDefault="00C55AB7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0C1A2E" w:rsidRDefault="000C1A2E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Default="000C1A2E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0C1A2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lastRenderedPageBreak/>
              <w:t>-SV: tham gia thảo luận, trao đổi với GV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0C1A2E" w:rsidRPr="007F744E" w:rsidRDefault="000C1A2E" w:rsidP="000C1A2E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C55AB7" w:rsidRPr="007F744E" w:rsidRDefault="00C55AB7" w:rsidP="00C55AB7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C55AB7" w:rsidRPr="007F744E" w:rsidRDefault="00C55AB7" w:rsidP="00C55AB7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C55AB7" w:rsidRPr="007F744E" w:rsidRDefault="00C55AB7" w:rsidP="00C55AB7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="00640431">
        <w:rPr>
          <w:rFonts w:eastAsia="Times New Roman" w:cs="Times New Roman"/>
          <w:i/>
          <w:sz w:val="26"/>
          <w:szCs w:val="26"/>
        </w:rPr>
        <w:t>06</w:t>
      </w:r>
      <w:r w:rsidR="00DE426D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eastAsia="Times New Roman" w:cs="Times New Roman"/>
          <w:i/>
          <w:sz w:val="26"/>
          <w:szCs w:val="26"/>
        </w:rPr>
        <w:t>12</w:t>
      </w:r>
      <w:r w:rsidR="00DE426D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="00DE426D">
        <w:rPr>
          <w:rFonts w:eastAsia="Times New Roman" w:cs="Times New Roman"/>
          <w:i/>
          <w:sz w:val="26"/>
          <w:szCs w:val="26"/>
        </w:rPr>
        <w:t>7</w:t>
      </w:r>
    </w:p>
    <w:p w:rsidR="00C55AB7" w:rsidRPr="007F744E" w:rsidRDefault="00C55AB7" w:rsidP="00C55AB7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C55AB7" w:rsidRPr="007F744E" w:rsidRDefault="00C55AB7" w:rsidP="00C55AB7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C55AB7" w:rsidRPr="007F744E" w:rsidRDefault="00C55AB7" w:rsidP="00C55AB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C55AB7" w:rsidRPr="007F744E" w:rsidRDefault="00C55AB7" w:rsidP="00C55AB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C55AB7" w:rsidRPr="007F744E" w:rsidRDefault="00C55AB7" w:rsidP="00C55AB7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C55AB7" w:rsidRDefault="00C55AB7" w:rsidP="00C55AB7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640431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640431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C55AB7" w:rsidRDefault="00C55AB7" w:rsidP="00F803B6">
      <w:pPr>
        <w:jc w:val="both"/>
      </w:pPr>
    </w:p>
    <w:p w:rsidR="00C55AB7" w:rsidRDefault="00C55AB7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Default="00546C64" w:rsidP="00F803B6">
      <w:pPr>
        <w:jc w:val="both"/>
      </w:pPr>
    </w:p>
    <w:p w:rsidR="00546C64" w:rsidRPr="007F744E" w:rsidRDefault="00546C64" w:rsidP="00546C64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lastRenderedPageBreak/>
        <w:t xml:space="preserve">Giáo </w:t>
      </w:r>
      <w:r w:rsidR="00640431">
        <w:rPr>
          <w:rFonts w:eastAsia="Times New Roman" w:cs="Times New Roman"/>
          <w:sz w:val="26"/>
          <w:szCs w:val="26"/>
        </w:rPr>
        <w:t xml:space="preserve">án số: </w:t>
      </w:r>
      <w:r>
        <w:rPr>
          <w:rFonts w:eastAsia="Times New Roman" w:cs="Times New Roman"/>
          <w:sz w:val="26"/>
          <w:szCs w:val="26"/>
        </w:rPr>
        <w:t>15</w:t>
      </w:r>
      <w:r w:rsidRPr="007F744E">
        <w:rPr>
          <w:rFonts w:eastAsia="Times New Roman" w:cs="Times New Roman"/>
          <w:sz w:val="26"/>
          <w:szCs w:val="26"/>
        </w:rPr>
        <w:t>;</w:t>
      </w:r>
      <w:r w:rsidRPr="007F744E">
        <w:rPr>
          <w:rFonts w:eastAsia="Times New Roman" w:cs="Times New Roman"/>
          <w:sz w:val="26"/>
          <w:szCs w:val="26"/>
        </w:rPr>
        <w:tab/>
        <w:t>Số tiết dạy: 3;</w:t>
      </w:r>
      <w:r w:rsidRPr="007F744E">
        <w:rPr>
          <w:rFonts w:eastAsia="Times New Roman" w:cs="Times New Roman"/>
          <w:sz w:val="26"/>
          <w:szCs w:val="26"/>
        </w:rPr>
        <w:tab/>
        <w:t>Số tiết đã</w:t>
      </w:r>
      <w:r>
        <w:rPr>
          <w:rFonts w:eastAsia="Times New Roman" w:cs="Times New Roman"/>
          <w:sz w:val="26"/>
          <w:szCs w:val="26"/>
        </w:rPr>
        <w:t xml:space="preserve"> dạy: 42</w:t>
      </w:r>
    </w:p>
    <w:p w:rsidR="00546C64" w:rsidRPr="007F744E" w:rsidRDefault="00546C64" w:rsidP="00546C64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Thực hiện</w:t>
      </w:r>
      <w:r>
        <w:rPr>
          <w:rFonts w:eastAsia="Times New Roman" w:cs="Times New Roman"/>
          <w:sz w:val="26"/>
          <w:szCs w:val="26"/>
        </w:rPr>
        <w:t xml:space="preserve"> ngày 14</w:t>
      </w:r>
      <w:r w:rsidR="0017017C">
        <w:rPr>
          <w:rFonts w:eastAsia="Times New Roman" w:cs="Times New Roman"/>
          <w:sz w:val="26"/>
          <w:szCs w:val="26"/>
        </w:rPr>
        <w:t>, 15</w:t>
      </w:r>
      <w:r>
        <w:rPr>
          <w:rFonts w:eastAsia="Times New Roman" w:cs="Times New Roman"/>
          <w:sz w:val="26"/>
          <w:szCs w:val="26"/>
        </w:rPr>
        <w:t xml:space="preserve"> tháng 12</w:t>
      </w:r>
      <w:r w:rsidR="0017017C">
        <w:rPr>
          <w:rFonts w:eastAsia="Times New Roman" w:cs="Times New Roman"/>
          <w:sz w:val="26"/>
          <w:szCs w:val="26"/>
        </w:rPr>
        <w:t xml:space="preserve"> năm 2017</w:t>
      </w:r>
    </w:p>
    <w:p w:rsidR="00546C64" w:rsidRPr="007F744E" w:rsidRDefault="00546C64" w:rsidP="00546C64">
      <w:pPr>
        <w:tabs>
          <w:tab w:val="center" w:pos="2268"/>
          <w:tab w:val="center" w:pos="7938"/>
        </w:tabs>
        <w:spacing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546C64" w:rsidRDefault="00546C64" w:rsidP="00546C64">
      <w:pPr>
        <w:spacing w:after="0" w:line="240" w:lineRule="auto"/>
        <w:ind w:left="2160" w:hanging="2160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Cs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bCs/>
          <w:sz w:val="26"/>
          <w:szCs w:val="26"/>
        </w:rPr>
        <w:t>ê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n b</w:t>
      </w:r>
      <w:r w:rsidRPr="007F744E">
        <w:rPr>
          <w:rFonts w:eastAsia="Times New Roman" w:cs="Times New Roman"/>
          <w:bCs/>
          <w:sz w:val="26"/>
          <w:szCs w:val="26"/>
        </w:rPr>
        <w:t>à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>i học: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sz w:val="26"/>
          <w:szCs w:val="26"/>
          <w:lang w:val="vi-VN"/>
        </w:rPr>
        <w:tab/>
      </w:r>
    </w:p>
    <w:p w:rsidR="00546C64" w:rsidRPr="007F744E" w:rsidRDefault="00546C64" w:rsidP="00546C64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10. LẬP TRÌNH CĂN BẢN PHAY VỚI SINUMERIK (tt)</w:t>
      </w:r>
    </w:p>
    <w:p w:rsidR="00546C64" w:rsidRPr="007F744E" w:rsidRDefault="00546C64" w:rsidP="00546C64">
      <w:pPr>
        <w:spacing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  <w:t>11</w:t>
      </w:r>
      <w:r w:rsidRPr="00DD3808">
        <w:rPr>
          <w:rFonts w:eastAsia="Times New Roman" w:cs="Times New Roman"/>
          <w:b/>
          <w:sz w:val="26"/>
          <w:szCs w:val="26"/>
        </w:rPr>
        <w:t xml:space="preserve">. MÔ </w:t>
      </w:r>
      <w:r>
        <w:rPr>
          <w:rFonts w:eastAsia="Times New Roman" w:cs="Times New Roman"/>
          <w:b/>
          <w:sz w:val="26"/>
          <w:szCs w:val="26"/>
        </w:rPr>
        <w:t>PHỎNG CHƯƠNG TRÌNH GIA CÔNG PHAY VỚI SINUMERIK</w:t>
      </w:r>
    </w:p>
    <w:p w:rsidR="00546C64" w:rsidRPr="00D05AC6" w:rsidRDefault="00546C64" w:rsidP="00546C64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Mục </w:t>
      </w:r>
      <w:r w:rsidRPr="007F744E">
        <w:rPr>
          <w:rFonts w:eastAsia="Times New Roman" w:cs="Times New Roman"/>
          <w:bCs/>
          <w:sz w:val="26"/>
          <w:szCs w:val="26"/>
        </w:rPr>
        <w:t>tiêu</w:t>
      </w:r>
      <w:r w:rsidRPr="007F744E">
        <w:rPr>
          <w:rFonts w:eastAsia="Times New Roman" w:cs="Times New Roman"/>
          <w:bCs/>
          <w:sz w:val="26"/>
          <w:szCs w:val="26"/>
          <w:lang w:val="vi-VN"/>
        </w:rPr>
        <w:t xml:space="preserve">: </w:t>
      </w:r>
      <w:r w:rsidRPr="007F744E">
        <w:rPr>
          <w:rFonts w:eastAsia="Times New Roman" w:cs="Times New Roman"/>
          <w:bCs/>
          <w:sz w:val="26"/>
          <w:szCs w:val="26"/>
        </w:rPr>
        <w:t xml:space="preserve">  </w:t>
      </w:r>
    </w:p>
    <w:p w:rsidR="00546C64" w:rsidRPr="007F744E" w:rsidRDefault="00546C64" w:rsidP="00546C64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</w:rPr>
      </w:pPr>
      <w:r>
        <w:rPr>
          <w:rFonts w:eastAsia="Times New Roman" w:cs="Times New Roman"/>
          <w:i/>
          <w:sz w:val="26"/>
          <w:szCs w:val="26"/>
        </w:rPr>
        <w:tab/>
        <w:t>- Lập trình được các lệnh phay cơ bản với HĐH Sinumerik.</w:t>
      </w:r>
    </w:p>
    <w:p w:rsidR="00546C64" w:rsidRPr="007F744E" w:rsidRDefault="00546C64" w:rsidP="00546C64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iCs/>
          <w:sz w:val="26"/>
          <w:szCs w:val="26"/>
        </w:rPr>
        <w:tab/>
      </w:r>
      <w:r w:rsidRPr="00DD3808">
        <w:rPr>
          <w:rFonts w:eastAsia="Times New Roman" w:cs="Times New Roman"/>
          <w:i/>
          <w:iCs/>
          <w:sz w:val="26"/>
          <w:szCs w:val="26"/>
        </w:rPr>
        <w:t>- Mô phỏng</w:t>
      </w:r>
      <w:r>
        <w:rPr>
          <w:rFonts w:eastAsia="Times New Roman" w:cs="Times New Roman"/>
          <w:i/>
          <w:iCs/>
          <w:sz w:val="26"/>
          <w:szCs w:val="26"/>
        </w:rPr>
        <w:t xml:space="preserve"> được chương trình gia công phay đơn giản với HĐH Sinumerik.</w:t>
      </w:r>
    </w:p>
    <w:p w:rsidR="00546C64" w:rsidRPr="007F744E" w:rsidRDefault="00546C64" w:rsidP="00546C64">
      <w:pPr>
        <w:spacing w:after="0" w:line="312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I. ỔN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ĐỊNH</w:t>
      </w:r>
      <w:r w:rsidRPr="007F744E">
        <w:rPr>
          <w:rFonts w:eastAsia="Times New Roman" w:cs="Times New Roman"/>
          <w:b/>
          <w:bCs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bCs/>
          <w:sz w:val="26"/>
          <w:szCs w:val="26"/>
          <w:lang w:val="vi-VN"/>
        </w:rPr>
        <w:t>LỚP</w:t>
      </w:r>
      <w:r w:rsidRPr="007F744E">
        <w:rPr>
          <w:rFonts w:eastAsia="Times New Roman" w:cs="Times New Roman"/>
          <w:sz w:val="26"/>
          <w:szCs w:val="26"/>
        </w:rPr>
        <w:t xml:space="preserve">: Thời gian: 1 phút ; </w:t>
      </w:r>
      <w:r w:rsidRPr="007F744E">
        <w:rPr>
          <w:rFonts w:eastAsia="Times New Roman" w:cs="Times New Roman"/>
          <w:sz w:val="26"/>
          <w:szCs w:val="26"/>
          <w:lang w:val="vi-VN"/>
        </w:rPr>
        <w:t>Số</w:t>
      </w:r>
      <w:r w:rsidRPr="007F744E">
        <w:rPr>
          <w:rFonts w:eastAsia="Times New Roman" w:cs="Times New Roman"/>
          <w:sz w:val="26"/>
          <w:szCs w:val="26"/>
        </w:rPr>
        <w:t xml:space="preserve"> sinh viên </w:t>
      </w:r>
      <w:r w:rsidRPr="007F744E">
        <w:rPr>
          <w:rFonts w:eastAsia="Times New Roman" w:cs="Times New Roman"/>
          <w:sz w:val="26"/>
          <w:szCs w:val="26"/>
          <w:lang w:val="vi-VN"/>
        </w:rPr>
        <w:t>vắn</w:t>
      </w:r>
      <w:r w:rsidRPr="007F744E">
        <w:rPr>
          <w:rFonts w:eastAsia="Times New Roman" w:cs="Times New Roman"/>
          <w:sz w:val="26"/>
          <w:szCs w:val="26"/>
        </w:rPr>
        <w:t xml:space="preserve">g ................ </w:t>
      </w:r>
      <w:r w:rsidRPr="007F744E">
        <w:rPr>
          <w:rFonts w:eastAsia="Times New Roman" w:cs="Times New Roman"/>
          <w:sz w:val="26"/>
          <w:szCs w:val="26"/>
          <w:lang w:val="vi-VN"/>
        </w:rPr>
        <w:t>T</w:t>
      </w:r>
      <w:r w:rsidRPr="007F744E">
        <w:rPr>
          <w:rFonts w:eastAsia="Times New Roman" w:cs="Times New Roman"/>
          <w:sz w:val="26"/>
          <w:szCs w:val="26"/>
        </w:rPr>
        <w:t>ê</w:t>
      </w:r>
      <w:r w:rsidRPr="007F744E">
        <w:rPr>
          <w:rFonts w:eastAsia="Times New Roman" w:cs="Times New Roman"/>
          <w:sz w:val="26"/>
          <w:szCs w:val="26"/>
          <w:lang w:val="vi-VN"/>
        </w:rPr>
        <w:t>n:</w:t>
      </w:r>
      <w:r w:rsidRPr="007F744E">
        <w:rPr>
          <w:rFonts w:eastAsia="Times New Roman" w:cs="Times New Roman"/>
          <w:sz w:val="26"/>
          <w:szCs w:val="26"/>
        </w:rPr>
        <w:t>.....................</w:t>
      </w:r>
    </w:p>
    <w:p w:rsidR="00546C64" w:rsidRPr="007F744E" w:rsidRDefault="00546C64" w:rsidP="00546C64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- </w:t>
      </w:r>
      <w:r w:rsidRPr="007F744E">
        <w:rPr>
          <w:rFonts w:eastAsia="Times New Roman" w:cs="Times New Roman"/>
          <w:bCs/>
          <w:sz w:val="26"/>
          <w:szCs w:val="26"/>
        </w:rPr>
        <w:t>Nội dung cần nhắc nhở</w:t>
      </w:r>
      <w:r w:rsidRPr="007F744E">
        <w:rPr>
          <w:rFonts w:eastAsia="Times New Roman" w:cs="Times New Roman"/>
          <w:sz w:val="26"/>
          <w:szCs w:val="26"/>
        </w:rPr>
        <w:t xml:space="preserve">:   </w:t>
      </w:r>
    </w:p>
    <w:p w:rsidR="00546C64" w:rsidRDefault="00546C64" w:rsidP="00546C64">
      <w:pPr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ab/>
        <w:t xml:space="preserve">+ 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Nhắc nhở SV </w:t>
      </w:r>
      <w:r w:rsidRPr="007F744E">
        <w:rPr>
          <w:rFonts w:eastAsia="Times New Roman" w:cs="Times New Roman"/>
          <w:sz w:val="26"/>
          <w:szCs w:val="26"/>
        </w:rPr>
        <w:t xml:space="preserve">chủ động trong học tập. </w:t>
      </w:r>
    </w:p>
    <w:p w:rsidR="00546C64" w:rsidRPr="007F744E" w:rsidRDefault="00546C64" w:rsidP="00546C64">
      <w:pPr>
        <w:spacing w:after="0" w:line="312" w:lineRule="auto"/>
        <w:ind w:left="720"/>
        <w:jc w:val="both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+</w:t>
      </w:r>
      <w:r w:rsidRPr="009B320D">
        <w:rPr>
          <w:rFonts w:eastAsia="Times New Roman" w:cs="Times New Roman"/>
          <w:sz w:val="26"/>
          <w:szCs w:val="26"/>
          <w:lang w:val="vi-VN"/>
        </w:rPr>
        <w:t xml:space="preserve"> Nhắc nhở SV về đồng phục tác phong, điểm danh đầu giờ.</w:t>
      </w:r>
    </w:p>
    <w:p w:rsidR="00546C64" w:rsidRPr="007F744E" w:rsidRDefault="00546C64" w:rsidP="00546C64">
      <w:pPr>
        <w:spacing w:before="120" w:after="120" w:line="240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bCs/>
          <w:sz w:val="26"/>
          <w:szCs w:val="26"/>
        </w:rPr>
        <w:t xml:space="preserve">II. KIỂM TRA BÀI CŨ: </w:t>
      </w:r>
      <w:r w:rsidRPr="007F744E">
        <w:rPr>
          <w:rFonts w:eastAsia="Times New Roman" w:cs="Times New Roman"/>
          <w:sz w:val="26"/>
          <w:szCs w:val="26"/>
        </w:rPr>
        <w:t>Thời gian:  0 phút, dự kiến sinh viên kiểm tra: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65"/>
        <w:gridCol w:w="2363"/>
        <w:gridCol w:w="2112"/>
        <w:gridCol w:w="1977"/>
      </w:tblGrid>
      <w:tr w:rsidR="00546C64" w:rsidRPr="007F744E" w:rsidTr="00D30DED">
        <w:tc>
          <w:tcPr>
            <w:tcW w:w="2774" w:type="dxa"/>
          </w:tcPr>
          <w:p w:rsidR="00546C64" w:rsidRPr="007F744E" w:rsidRDefault="00546C64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2616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546C64" w:rsidRPr="007F744E" w:rsidTr="00D30DED">
        <w:tc>
          <w:tcPr>
            <w:tcW w:w="2774" w:type="dxa"/>
          </w:tcPr>
          <w:p w:rsidR="00546C64" w:rsidRPr="007F744E" w:rsidRDefault="00546C64" w:rsidP="00D30DED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546C64" w:rsidRPr="007F744E" w:rsidRDefault="00546C64" w:rsidP="00D30DE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546C64" w:rsidRPr="007F744E" w:rsidRDefault="00546C64" w:rsidP="00546C64">
      <w:pPr>
        <w:spacing w:before="120" w:after="60" w:line="276" w:lineRule="auto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- Câu hỏi kiểm tra:</w:t>
      </w:r>
      <w:r>
        <w:rPr>
          <w:rFonts w:eastAsia="Times New Roman" w:cs="Times New Roman"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......................................</w:t>
      </w:r>
    </w:p>
    <w:p w:rsidR="00546C64" w:rsidRPr="007F744E" w:rsidRDefault="00546C64" w:rsidP="00546C64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 xml:space="preserve">III. GIẢNG BÀI MỚI: </w:t>
      </w:r>
    </w:p>
    <w:p w:rsidR="00546C64" w:rsidRPr="007F744E" w:rsidRDefault="00546C64" w:rsidP="00546C64">
      <w:pPr>
        <w:spacing w:before="120" w:after="60" w:line="276" w:lineRule="auto"/>
        <w:jc w:val="both"/>
        <w:rPr>
          <w:rFonts w:eastAsia="Times New Roman" w:cs="Times New Roman"/>
          <w:b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sz w:val="26"/>
          <w:szCs w:val="26"/>
        </w:rPr>
        <w:t>- Đồ dùng và phương tiện dạy học: Bảng, phấn, giá</w:t>
      </w:r>
      <w:r w:rsidRPr="007F744E">
        <w:rPr>
          <w:rFonts w:eastAsia="Times New Roman" w:cs="Times New Roman"/>
          <w:sz w:val="26"/>
          <w:szCs w:val="26"/>
          <w:lang w:val="vi-VN"/>
        </w:rPr>
        <w:t>o</w:t>
      </w:r>
      <w:r w:rsidRPr="007F744E">
        <w:rPr>
          <w:rFonts w:eastAsia="Times New Roman" w:cs="Times New Roman"/>
          <w:sz w:val="26"/>
          <w:szCs w:val="26"/>
        </w:rPr>
        <w:t xml:space="preserve"> án, giáo trình</w:t>
      </w:r>
      <w:r w:rsidRPr="007F744E">
        <w:rPr>
          <w:rFonts w:eastAsia="Times New Roman" w:cs="Times New Roman"/>
          <w:bCs/>
          <w:sz w:val="26"/>
          <w:szCs w:val="26"/>
        </w:rPr>
        <w:t>, máy chiếu.</w:t>
      </w:r>
    </w:p>
    <w:p w:rsidR="00546C64" w:rsidRPr="007F744E" w:rsidRDefault="00546C64" w:rsidP="00546C64">
      <w:pPr>
        <w:spacing w:after="0" w:line="276" w:lineRule="auto"/>
        <w:ind w:left="374" w:firstLine="346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546C64" w:rsidRPr="007F744E" w:rsidTr="00D30DED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546C64" w:rsidRPr="007F744E" w:rsidRDefault="00546C64" w:rsidP="00D30DE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546C64" w:rsidRPr="007F744E" w:rsidRDefault="00546C64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6C64" w:rsidRPr="007F744E" w:rsidRDefault="00546C64" w:rsidP="00D30DED">
            <w:pPr>
              <w:keepNext/>
              <w:spacing w:after="0" w:line="240" w:lineRule="auto"/>
              <w:jc w:val="center"/>
              <w:outlineLv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Thời gian</w:t>
            </w:r>
          </w:p>
          <w:p w:rsidR="00546C64" w:rsidRPr="007F744E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546C64" w:rsidRPr="007F744E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F744E">
              <w:rPr>
                <w:rFonts w:eastAsia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46C64" w:rsidRPr="007F744E" w:rsidTr="00D30DED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46C64" w:rsidRPr="00546C64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 w:rsidRPr="000C1A2E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>10. Lập trình căn bản phay với Sinumerik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t xml:space="preserve"> (tt)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 Chức năng các lệnh chu trình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10.3.1 Chu trình phay biên dạng CYCLE72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10.3.2 Chu trình phay hốc hình chữ nhật POCKET1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10.3.3 Chu trình phay hốc hình tròn POCKET2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10.3.4 Chu trình khoan lỗ CYCLE81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10.3.5 Chu trình khoan dãy lỗ thẳng HOLES1</w:t>
            </w:r>
          </w:p>
          <w:p w:rsid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10.3.6 Chu trình khoan dãy lỗ tròn HOLES2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</w:pPr>
            <w:r w:rsidRPr="00546C64">
              <w:rPr>
                <w:rFonts w:eastAsia="Times New Roman" w:cs="Times New Roman"/>
                <w:b/>
                <w:bCs/>
                <w:sz w:val="26"/>
                <w:szCs w:val="26"/>
                <w:lang w:val="it-IT"/>
              </w:rPr>
              <w:lastRenderedPageBreak/>
              <w:t>11. Mô phỏng chương trình gia công phay với Sinumerik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11.1 Khởi động Win 3D View 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11.2 Thiết lập các thông số cơ bản 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 Cài đặt dao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11.3.1 Cài đặt dao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11.3.2 Tháo dao đã chọn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11.3.3 Thay đổi màu dao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11.3.4 Thiết lập kích thước phôi</w:t>
            </w:r>
          </w:p>
          <w:p w:rsidR="00546C64" w:rsidRPr="00546C64" w:rsidRDefault="00546C64" w:rsidP="00546C64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eastAsia="Times New Roman" w:cs="Times New Roman"/>
                <w:bCs/>
                <w:sz w:val="26"/>
                <w:szCs w:val="26"/>
                <w:lang w:val="it-IT"/>
              </w:rPr>
            </w:pPr>
            <w:r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 xml:space="preserve">        </w:t>
            </w:r>
            <w:r w:rsidRPr="00546C64">
              <w:rPr>
                <w:rFonts w:eastAsia="Times New Roman" w:cs="Times New Roman"/>
                <w:bCs/>
                <w:sz w:val="26"/>
                <w:szCs w:val="26"/>
                <w:lang w:val="it-IT"/>
              </w:rPr>
              <w:t>11.3.5 Mô phỏng chi tiết</w:t>
            </w:r>
          </w:p>
          <w:p w:rsidR="00546C64" w:rsidRPr="007F744E" w:rsidRDefault="00546C64" w:rsidP="00D30DE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eastAsia="Times New Roman" w:cs="Times New Roman"/>
                <w:sz w:val="26"/>
                <w:szCs w:val="26"/>
                <w:lang w:val="it-IT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90</w:t>
            </w: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D30DED">
            <w:pPr>
              <w:spacing w:after="0" w:line="240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</w:p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546C64" w:rsidRPr="007F744E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546C64" w:rsidRDefault="00546C64" w:rsidP="00D30DED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546C64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  <w:p w:rsidR="00546C64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iCs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lastRenderedPageBreak/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 xml:space="preserve">GV: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 w:rsidRPr="007F744E">
              <w:rPr>
                <w:rFonts w:eastAsia="Times New Roman" w:cs="Times New Roman"/>
                <w:iCs/>
                <w:sz w:val="26"/>
                <w:szCs w:val="26"/>
              </w:rPr>
              <w:t>GV:</w:t>
            </w:r>
            <w:r>
              <w:rPr>
                <w:rFonts w:eastAsia="Times New Roman" w:cs="Times New Roman"/>
                <w:iCs/>
                <w:sz w:val="26"/>
                <w:szCs w:val="26"/>
              </w:rPr>
              <w:t xml:space="preserve"> </w:t>
            </w:r>
            <w:r w:rsidRPr="007F744E">
              <w:rPr>
                <w:rFonts w:eastAsia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7F744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SV: Lắng nghe, ghi chép bài.</w:t>
            </w:r>
          </w:p>
          <w:p w:rsidR="00546C64" w:rsidRPr="007F744E" w:rsidRDefault="00546C64" w:rsidP="00546C64">
            <w:pPr>
              <w:spacing w:after="0" w:line="240" w:lineRule="auto"/>
              <w:rPr>
                <w:rFonts w:eastAsia="Times New Roman" w:cs="Times New Roman"/>
                <w:sz w:val="26"/>
                <w:szCs w:val="26"/>
              </w:rPr>
            </w:pPr>
            <w:r w:rsidRPr="007F744E">
              <w:rPr>
                <w:rFonts w:eastAsia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</w:rPr>
        <w:lastRenderedPageBreak/>
        <w:t xml:space="preserve">III. TỔNG KẾT BÀI: </w:t>
      </w:r>
      <w:r w:rsidRPr="007F744E">
        <w:rPr>
          <w:rFonts w:eastAsia="Times New Roman" w:cs="Times New Roman"/>
          <w:sz w:val="26"/>
          <w:szCs w:val="26"/>
        </w:rPr>
        <w:t>Thời gian:   4</w:t>
      </w:r>
      <w:r w:rsidRPr="007F744E">
        <w:rPr>
          <w:rFonts w:eastAsia="Times New Roman" w:cs="Times New Roman"/>
          <w:b/>
          <w:sz w:val="26"/>
          <w:szCs w:val="26"/>
        </w:rPr>
        <w:t xml:space="preserve">  </w:t>
      </w:r>
      <w:r w:rsidRPr="007F744E">
        <w:rPr>
          <w:rFonts w:eastAsia="Times New Roman" w:cs="Times New Roman"/>
          <w:sz w:val="26"/>
          <w:szCs w:val="26"/>
        </w:rPr>
        <w:t>phút</w:t>
      </w:r>
    </w:p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sz w:val="26"/>
          <w:szCs w:val="26"/>
        </w:rPr>
        <w:t>-</w:t>
      </w:r>
      <w:r w:rsidRPr="007F744E">
        <w:rPr>
          <w:rFonts w:eastAsia="Times New Roman" w:cs="Times New Roman"/>
          <w:b/>
          <w:sz w:val="26"/>
          <w:szCs w:val="26"/>
        </w:rPr>
        <w:t xml:space="preserve"> </w:t>
      </w:r>
      <w:r w:rsidRPr="007F744E">
        <w:rPr>
          <w:rFonts w:eastAsia="Times New Roman" w:cs="Times New Roman"/>
          <w:sz w:val="26"/>
          <w:szCs w:val="26"/>
          <w:lang w:val="vi-VN"/>
        </w:rPr>
        <w:t>Tổng kết nội dung chính của b</w:t>
      </w:r>
      <w:r w:rsidRPr="007F744E">
        <w:rPr>
          <w:rFonts w:eastAsia="Times New Roman" w:cs="Times New Roman"/>
          <w:sz w:val="26"/>
          <w:szCs w:val="26"/>
        </w:rPr>
        <w:t>à</w:t>
      </w:r>
      <w:r w:rsidRPr="007F744E">
        <w:rPr>
          <w:rFonts w:eastAsia="Times New Roman" w:cs="Times New Roman"/>
          <w:sz w:val="26"/>
          <w:szCs w:val="26"/>
          <w:lang w:val="vi-VN"/>
        </w:rPr>
        <w:t>i</w:t>
      </w:r>
    </w:p>
    <w:p w:rsidR="00546C64" w:rsidRPr="007F744E" w:rsidRDefault="00546C64" w:rsidP="00546C64">
      <w:pPr>
        <w:spacing w:before="120" w:after="120" w:line="312" w:lineRule="auto"/>
        <w:jc w:val="both"/>
        <w:rPr>
          <w:rFonts w:eastAsia="Times New Roman" w:cs="Times New Roman"/>
          <w:sz w:val="26"/>
          <w:szCs w:val="26"/>
          <w:lang w:val="vi-VN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IV. CÂU HỎI VÀ BÀI TẬP: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 Thời gian:   0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 </w:t>
      </w:r>
      <w:r w:rsidRPr="007F744E">
        <w:rPr>
          <w:rFonts w:eastAsia="Times New Roman" w:cs="Times New Roman"/>
          <w:sz w:val="26"/>
          <w:szCs w:val="26"/>
          <w:lang w:val="vi-VN"/>
        </w:rPr>
        <w:t>phút</w:t>
      </w:r>
    </w:p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b/>
          <w:sz w:val="26"/>
          <w:szCs w:val="26"/>
          <w:lang w:val="vi-VN"/>
        </w:rPr>
        <w:t>V. TỰ ĐÁNH GI</w:t>
      </w:r>
      <w:r w:rsidRPr="007F744E">
        <w:rPr>
          <w:rFonts w:eastAsia="Times New Roman" w:cs="Times New Roman"/>
          <w:b/>
          <w:sz w:val="26"/>
          <w:szCs w:val="26"/>
        </w:rPr>
        <w:t>Á CỦA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 xml:space="preserve"> GIÁO VIÊN VỀ</w:t>
      </w:r>
      <w:r w:rsidRPr="007F744E">
        <w:rPr>
          <w:rFonts w:eastAsia="Times New Roman" w:cs="Times New Roman"/>
          <w:b/>
          <w:sz w:val="26"/>
          <w:szCs w:val="26"/>
        </w:rPr>
        <w:t xml:space="preserve"> PHƯƠNG PHÁP HƯỚNG DẪN</w:t>
      </w:r>
      <w:r w:rsidRPr="007F744E">
        <w:rPr>
          <w:rFonts w:eastAsia="Times New Roman" w:cs="Times New Roman"/>
          <w:b/>
          <w:sz w:val="26"/>
          <w:szCs w:val="26"/>
          <w:lang w:val="vi-VN"/>
        </w:rPr>
        <w:t>:</w:t>
      </w:r>
    </w:p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(</w:t>
      </w:r>
      <w:r w:rsidRPr="007F744E">
        <w:rPr>
          <w:rFonts w:eastAsia="Times New Roman" w:cs="Times New Roman"/>
          <w:sz w:val="26"/>
          <w:szCs w:val="26"/>
          <w:lang w:val="vi-VN"/>
        </w:rPr>
        <w:t xml:space="preserve">Chất lượng, nội dung, phương pháp, thời gian thực hiện bài giảng trên </w:t>
      </w:r>
      <w:r w:rsidRPr="007F744E">
        <w:rPr>
          <w:rFonts w:eastAsia="Times New Roman" w:cs="Times New Roman"/>
          <w:sz w:val="26"/>
          <w:szCs w:val="26"/>
        </w:rPr>
        <w:t>)</w:t>
      </w:r>
    </w:p>
    <w:p w:rsidR="00546C64" w:rsidRPr="007F744E" w:rsidRDefault="00546C64" w:rsidP="00546C64">
      <w:pPr>
        <w:spacing w:before="120" w:after="120" w:line="312" w:lineRule="auto"/>
        <w:ind w:left="14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 w:cs="Times New Roman"/>
          <w:sz w:val="26"/>
          <w:szCs w:val="26"/>
        </w:rPr>
        <w:t>...........................</w:t>
      </w:r>
    </w:p>
    <w:p w:rsidR="00546C64" w:rsidRPr="007F744E" w:rsidRDefault="00546C64" w:rsidP="00546C64">
      <w:pPr>
        <w:tabs>
          <w:tab w:val="center" w:pos="2268"/>
          <w:tab w:val="center" w:pos="8619"/>
        </w:tabs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 w:rsidRPr="007F744E">
        <w:rPr>
          <w:rFonts w:eastAsia="Times New Roman" w:cs="Times New Roman"/>
          <w:i/>
          <w:sz w:val="26"/>
          <w:szCs w:val="26"/>
          <w:lang w:val="vi-VN"/>
        </w:rPr>
        <w:tab/>
        <w:t xml:space="preserve">Ngày </w:t>
      </w:r>
      <w:r w:rsidR="00640431">
        <w:rPr>
          <w:rFonts w:eastAsia="Times New Roman" w:cs="Times New Roman"/>
          <w:i/>
          <w:sz w:val="26"/>
          <w:szCs w:val="26"/>
        </w:rPr>
        <w:t>13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eastAsia="Times New Roman" w:cs="Times New Roman"/>
          <w:i/>
          <w:sz w:val="26"/>
          <w:szCs w:val="26"/>
        </w:rPr>
        <w:t>12</w:t>
      </w:r>
      <w:r w:rsidRPr="007F744E">
        <w:rPr>
          <w:rFonts w:eastAsia="Times New Roman" w:cs="Times New Roman"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i/>
          <w:sz w:val="26"/>
          <w:szCs w:val="26"/>
          <w:lang w:val="vi-VN"/>
        </w:rPr>
        <w:t>năm 201</w:t>
      </w:r>
      <w:r w:rsidR="0017017C">
        <w:rPr>
          <w:rFonts w:eastAsia="Times New Roman" w:cs="Times New Roman"/>
          <w:i/>
          <w:sz w:val="26"/>
          <w:szCs w:val="26"/>
        </w:rPr>
        <w:t>7</w:t>
      </w:r>
    </w:p>
    <w:p w:rsidR="00546C64" w:rsidRPr="007F744E" w:rsidRDefault="00546C64" w:rsidP="00546C64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b/>
          <w:i/>
          <w:sz w:val="26"/>
          <w:szCs w:val="26"/>
          <w:lang w:val="vi-VN"/>
        </w:rPr>
      </w:pPr>
      <w:r w:rsidRPr="007F744E">
        <w:rPr>
          <w:rFonts w:eastAsia="Times New Roman" w:cs="Times New Roman"/>
          <w:i/>
          <w:sz w:val="26"/>
          <w:szCs w:val="26"/>
          <w:lang w:val="vi-VN"/>
        </w:rPr>
        <w:tab/>
      </w:r>
      <w:r>
        <w:rPr>
          <w:rFonts w:eastAsia="Times New Roman" w:cs="Times New Roman"/>
          <w:b/>
          <w:i/>
          <w:sz w:val="26"/>
          <w:szCs w:val="26"/>
          <w:lang w:val="vi-VN"/>
        </w:rPr>
        <w:t>THÔNG QUA</w:t>
      </w:r>
      <w:r w:rsidRPr="007F744E">
        <w:rPr>
          <w:rFonts w:eastAsia="Times New Roman" w:cs="Times New Roman"/>
          <w:b/>
          <w:i/>
          <w:sz w:val="26"/>
          <w:szCs w:val="26"/>
        </w:rPr>
        <w:t xml:space="preserve"> 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>BỘ MÔN</w:t>
      </w:r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EB2824">
        <w:rPr>
          <w:rFonts w:eastAsia="Times New Roman" w:cs="Times New Roman"/>
          <w:b/>
          <w:i/>
          <w:sz w:val="26"/>
          <w:szCs w:val="26"/>
        </w:rPr>
        <w:t>GIẢNG</w:t>
      </w:r>
      <w:r w:rsidR="00EB2824">
        <w:rPr>
          <w:rFonts w:eastAsia="Times New Roman" w:cs="Times New Roman"/>
          <w:b/>
          <w:i/>
          <w:sz w:val="26"/>
          <w:szCs w:val="26"/>
          <w:lang w:val="vi-VN"/>
        </w:rPr>
        <w:t xml:space="preserve"> VIÊN</w:t>
      </w:r>
    </w:p>
    <w:p w:rsidR="00546C64" w:rsidRPr="007F744E" w:rsidRDefault="00546C64" w:rsidP="00546C64">
      <w:pPr>
        <w:tabs>
          <w:tab w:val="center" w:pos="2268"/>
          <w:tab w:val="center" w:pos="7938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  <w:r w:rsidRPr="007F744E">
        <w:rPr>
          <w:rFonts w:eastAsia="Times New Roman" w:cs="Times New Roman"/>
          <w:sz w:val="26"/>
          <w:szCs w:val="26"/>
        </w:rPr>
        <w:t xml:space="preserve">                ( Ký và ghi rõ họ tên)                               </w:t>
      </w:r>
      <w:r>
        <w:rPr>
          <w:rFonts w:eastAsia="Times New Roman" w:cs="Times New Roman"/>
          <w:sz w:val="26"/>
          <w:szCs w:val="26"/>
        </w:rPr>
        <w:t xml:space="preserve">                       </w:t>
      </w:r>
      <w:r w:rsidRPr="007F744E">
        <w:rPr>
          <w:rFonts w:eastAsia="Times New Roman" w:cs="Times New Roman"/>
          <w:sz w:val="26"/>
          <w:szCs w:val="26"/>
        </w:rPr>
        <w:t>( Ký và ghi rõ họ tên)</w:t>
      </w:r>
    </w:p>
    <w:p w:rsidR="00546C64" w:rsidRPr="007F744E" w:rsidRDefault="00546C64" w:rsidP="00546C6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sz w:val="26"/>
          <w:szCs w:val="26"/>
        </w:rPr>
      </w:pPr>
    </w:p>
    <w:p w:rsidR="00546C64" w:rsidRPr="007F744E" w:rsidRDefault="00546C64" w:rsidP="00546C6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</w:rPr>
      </w:pPr>
    </w:p>
    <w:p w:rsidR="00546C64" w:rsidRPr="007F744E" w:rsidRDefault="00546C64" w:rsidP="00546C64">
      <w:pPr>
        <w:tabs>
          <w:tab w:val="center" w:pos="2268"/>
          <w:tab w:val="center" w:pos="8619"/>
        </w:tabs>
        <w:spacing w:after="0" w:line="312" w:lineRule="auto"/>
        <w:jc w:val="both"/>
        <w:rPr>
          <w:rFonts w:eastAsia="Times New Roman" w:cs="Times New Roman"/>
          <w:b/>
          <w:sz w:val="26"/>
          <w:szCs w:val="26"/>
          <w:lang w:val="vi-VN"/>
        </w:rPr>
      </w:pPr>
    </w:p>
    <w:p w:rsidR="00546C64" w:rsidRDefault="00546C64" w:rsidP="00546C64">
      <w:r w:rsidRPr="007F744E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640431">
        <w:rPr>
          <w:rFonts w:eastAsia="Times New Roman" w:cs="Times New Roman"/>
          <w:b/>
          <w:i/>
          <w:sz w:val="26"/>
          <w:szCs w:val="26"/>
          <w:lang w:val="vi-VN"/>
        </w:rPr>
        <w:tab/>
      </w:r>
      <w:r w:rsidR="00640431">
        <w:rPr>
          <w:rFonts w:eastAsia="Times New Roman" w:cs="Times New Roman"/>
          <w:b/>
          <w:sz w:val="26"/>
          <w:szCs w:val="26"/>
        </w:rPr>
        <w:t>Trần Đình Khải</w:t>
      </w:r>
      <w:r w:rsidRPr="007F744E"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</w:rPr>
        <w:tab/>
      </w:r>
      <w:r w:rsidRPr="007F744E">
        <w:rPr>
          <w:rFonts w:eastAsia="Times New Roman" w:cs="Times New Roman"/>
          <w:b/>
          <w:sz w:val="26"/>
          <w:szCs w:val="26"/>
        </w:rPr>
        <w:t>Bùi Anh Tuấn</w:t>
      </w:r>
    </w:p>
    <w:p w:rsidR="00546C64" w:rsidRPr="00F803B6" w:rsidRDefault="00546C64" w:rsidP="00F803B6">
      <w:pPr>
        <w:jc w:val="both"/>
      </w:pPr>
    </w:p>
    <w:sectPr w:rsidR="00546C64" w:rsidRPr="00F803B6" w:rsidSect="00E9128E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32C2C"/>
    <w:multiLevelType w:val="multilevel"/>
    <w:tmpl w:val="BE7C223C"/>
    <w:lvl w:ilvl="0">
      <w:start w:val="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44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12" w:hanging="2160"/>
      </w:pPr>
      <w:rPr>
        <w:rFonts w:hint="default"/>
      </w:rPr>
    </w:lvl>
  </w:abstractNum>
  <w:abstractNum w:abstractNumId="1" w15:restartNumberingAfterBreak="0">
    <w:nsid w:val="19AC1795"/>
    <w:multiLevelType w:val="multilevel"/>
    <w:tmpl w:val="D860821E"/>
    <w:lvl w:ilvl="0">
      <w:start w:val="3"/>
      <w:numFmt w:val="decimal"/>
      <w:lvlText w:val="%1"/>
      <w:lvlJc w:val="left"/>
      <w:pPr>
        <w:ind w:left="600" w:hanging="600"/>
      </w:pPr>
    </w:lvl>
    <w:lvl w:ilvl="1">
      <w:start w:val="4"/>
      <w:numFmt w:val="decimal"/>
      <w:lvlText w:val="%1.%2"/>
      <w:lvlJc w:val="left"/>
      <w:pPr>
        <w:ind w:left="1444" w:hanging="600"/>
      </w:pPr>
    </w:lvl>
    <w:lvl w:ilvl="2">
      <w:start w:val="1"/>
      <w:numFmt w:val="decimal"/>
      <w:lvlText w:val="%1.%2.%3"/>
      <w:lvlJc w:val="left"/>
      <w:pPr>
        <w:ind w:left="2408" w:hanging="720"/>
      </w:pPr>
    </w:lvl>
    <w:lvl w:ilvl="3">
      <w:start w:val="1"/>
      <w:numFmt w:val="decimal"/>
      <w:lvlText w:val="%1.%2.%3.%4"/>
      <w:lvlJc w:val="left"/>
      <w:pPr>
        <w:ind w:left="3612" w:hanging="1080"/>
      </w:pPr>
    </w:lvl>
    <w:lvl w:ilvl="4">
      <w:start w:val="1"/>
      <w:numFmt w:val="decimal"/>
      <w:lvlText w:val="%1.%2.%3.%4.%5"/>
      <w:lvlJc w:val="left"/>
      <w:pPr>
        <w:ind w:left="4456" w:hanging="1080"/>
      </w:pPr>
    </w:lvl>
    <w:lvl w:ilvl="5">
      <w:start w:val="1"/>
      <w:numFmt w:val="decimal"/>
      <w:lvlText w:val="%1.%2.%3.%4.%5.%6"/>
      <w:lvlJc w:val="left"/>
      <w:pPr>
        <w:ind w:left="5660" w:hanging="1440"/>
      </w:pPr>
    </w:lvl>
    <w:lvl w:ilvl="6">
      <w:start w:val="1"/>
      <w:numFmt w:val="decimal"/>
      <w:lvlText w:val="%1.%2.%3.%4.%5.%6.%7"/>
      <w:lvlJc w:val="left"/>
      <w:pPr>
        <w:ind w:left="6504" w:hanging="1440"/>
      </w:pPr>
    </w:lvl>
    <w:lvl w:ilvl="7">
      <w:start w:val="1"/>
      <w:numFmt w:val="decimal"/>
      <w:lvlText w:val="%1.%2.%3.%4.%5.%6.%7.%8"/>
      <w:lvlJc w:val="left"/>
      <w:pPr>
        <w:ind w:left="7708" w:hanging="1800"/>
      </w:pPr>
    </w:lvl>
    <w:lvl w:ilvl="8">
      <w:start w:val="1"/>
      <w:numFmt w:val="decimal"/>
      <w:lvlText w:val="%1.%2.%3.%4.%5.%6.%7.%8.%9"/>
      <w:lvlJc w:val="left"/>
      <w:pPr>
        <w:ind w:left="8912" w:hanging="2160"/>
      </w:pPr>
    </w:lvl>
  </w:abstractNum>
  <w:abstractNum w:abstractNumId="2" w15:restartNumberingAfterBreak="0">
    <w:nsid w:val="1EFD15D3"/>
    <w:multiLevelType w:val="multilevel"/>
    <w:tmpl w:val="EA821F9C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3" w15:restartNumberingAfterBreak="0">
    <w:nsid w:val="1FCD2248"/>
    <w:multiLevelType w:val="hybridMultilevel"/>
    <w:tmpl w:val="DAFC944C"/>
    <w:lvl w:ilvl="0" w:tplc="2114636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F116C0"/>
    <w:multiLevelType w:val="multilevel"/>
    <w:tmpl w:val="0FAECCE8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7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3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96" w:hanging="1800"/>
      </w:pPr>
      <w:rPr>
        <w:rFonts w:hint="default"/>
      </w:rPr>
    </w:lvl>
  </w:abstractNum>
  <w:abstractNum w:abstractNumId="5" w15:restartNumberingAfterBreak="0">
    <w:nsid w:val="30950DF7"/>
    <w:multiLevelType w:val="multilevel"/>
    <w:tmpl w:val="E974A216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8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6" w15:restartNumberingAfterBreak="0">
    <w:nsid w:val="4CEA7795"/>
    <w:multiLevelType w:val="multilevel"/>
    <w:tmpl w:val="C7CC7778"/>
    <w:lvl w:ilvl="0">
      <w:start w:val="3"/>
      <w:numFmt w:val="decimal"/>
      <w:lvlText w:val="%1"/>
      <w:lvlJc w:val="left"/>
      <w:pPr>
        <w:ind w:left="600" w:hanging="600"/>
      </w:pPr>
    </w:lvl>
    <w:lvl w:ilvl="1">
      <w:start w:val="3"/>
      <w:numFmt w:val="decimal"/>
      <w:lvlText w:val="%1.%2"/>
      <w:lvlJc w:val="left"/>
      <w:pPr>
        <w:ind w:left="600" w:hanging="60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7" w15:restartNumberingAfterBreak="0">
    <w:nsid w:val="74187E9D"/>
    <w:multiLevelType w:val="multilevel"/>
    <w:tmpl w:val="4148B210"/>
    <w:lvl w:ilvl="0">
      <w:start w:val="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50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800"/>
      </w:pPr>
      <w:rPr>
        <w:rFonts w:hint="default"/>
      </w:rPr>
    </w:lvl>
  </w:abstractNum>
  <w:num w:numId="1">
    <w:abstractNumId w:val="6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44E"/>
    <w:rsid w:val="00067A00"/>
    <w:rsid w:val="000C1A2E"/>
    <w:rsid w:val="000F0249"/>
    <w:rsid w:val="00140D9E"/>
    <w:rsid w:val="0017017C"/>
    <w:rsid w:val="00185CA3"/>
    <w:rsid w:val="001F2CC5"/>
    <w:rsid w:val="002623F3"/>
    <w:rsid w:val="002A2A21"/>
    <w:rsid w:val="002B7650"/>
    <w:rsid w:val="00330C6A"/>
    <w:rsid w:val="003956A0"/>
    <w:rsid w:val="003F7073"/>
    <w:rsid w:val="00404E4E"/>
    <w:rsid w:val="00461BFF"/>
    <w:rsid w:val="005202AC"/>
    <w:rsid w:val="00546C64"/>
    <w:rsid w:val="0057539D"/>
    <w:rsid w:val="00584D88"/>
    <w:rsid w:val="00640431"/>
    <w:rsid w:val="006514E7"/>
    <w:rsid w:val="00682410"/>
    <w:rsid w:val="006D301B"/>
    <w:rsid w:val="00752CB4"/>
    <w:rsid w:val="007B3AD0"/>
    <w:rsid w:val="007F744E"/>
    <w:rsid w:val="00856A0B"/>
    <w:rsid w:val="00985555"/>
    <w:rsid w:val="00990FC4"/>
    <w:rsid w:val="009D5BFE"/>
    <w:rsid w:val="009F6070"/>
    <w:rsid w:val="00A72397"/>
    <w:rsid w:val="00B336FF"/>
    <w:rsid w:val="00B35BE1"/>
    <w:rsid w:val="00BC707B"/>
    <w:rsid w:val="00BE104B"/>
    <w:rsid w:val="00C55AB7"/>
    <w:rsid w:val="00CB63ED"/>
    <w:rsid w:val="00CE2597"/>
    <w:rsid w:val="00D05AC6"/>
    <w:rsid w:val="00D81743"/>
    <w:rsid w:val="00DD3808"/>
    <w:rsid w:val="00DE426D"/>
    <w:rsid w:val="00E9128E"/>
    <w:rsid w:val="00EB2824"/>
    <w:rsid w:val="00F4112B"/>
    <w:rsid w:val="00F8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BCB437-8E92-4263-89AF-9A18EF79C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3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qFormat/>
    <w:rsid w:val="0057539D"/>
  </w:style>
  <w:style w:type="table" w:styleId="TableGrid">
    <w:name w:val="Table Grid"/>
    <w:basedOn w:val="TableNormal"/>
    <w:uiPriority w:val="39"/>
    <w:rsid w:val="007B3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5C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6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0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5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DBA67661-433E-453F-B493-80DE2EAD8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31</Pages>
  <Words>5824</Words>
  <Characters>33200</Characters>
  <Application>Microsoft Office Word</Application>
  <DocSecurity>0</DocSecurity>
  <Lines>276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anhtuanbm88@gmail.com</dc:creator>
  <cp:keywords/>
  <dc:description/>
  <cp:lastModifiedBy>ANH TUAN</cp:lastModifiedBy>
  <cp:revision>35</cp:revision>
  <cp:lastPrinted>2015-09-20T15:59:00Z</cp:lastPrinted>
  <dcterms:created xsi:type="dcterms:W3CDTF">2015-09-06T04:03:00Z</dcterms:created>
  <dcterms:modified xsi:type="dcterms:W3CDTF">2017-09-02T13:05:00Z</dcterms:modified>
</cp:coreProperties>
</file>